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E5EAE" w14:textId="4FC406EF" w:rsidR="005B7DAD" w:rsidRDefault="001046A7" w:rsidP="001046A7">
      <w:pPr>
        <w:spacing w:after="0"/>
        <w:rPr>
          <w:rFonts w:ascii="Times New Roman" w:hAnsi="Times New Roman" w:cs="Times New Roman"/>
        </w:rPr>
      </w:pPr>
      <w:r>
        <w:rPr>
          <w:rFonts w:ascii="Times New Roman" w:hAnsi="Times New Roman" w:cs="Times New Roman"/>
        </w:rPr>
        <w:t>Jeremiah Brown Returns with New Mayapple Gathering Music Festival on May 1-3</w:t>
      </w:r>
    </w:p>
    <w:p w14:paraId="0ABCA889" w14:textId="77777777" w:rsidR="001046A7" w:rsidRDefault="001046A7" w:rsidP="001046A7">
      <w:pPr>
        <w:spacing w:after="0"/>
        <w:rPr>
          <w:rFonts w:ascii="Times New Roman" w:hAnsi="Times New Roman" w:cs="Times New Roman"/>
        </w:rPr>
      </w:pPr>
    </w:p>
    <w:p w14:paraId="71077118" w14:textId="389B0B3B" w:rsidR="001046A7" w:rsidRDefault="001046A7" w:rsidP="001046A7">
      <w:pPr>
        <w:spacing w:after="0"/>
        <w:rPr>
          <w:rFonts w:ascii="Times New Roman" w:hAnsi="Times New Roman" w:cs="Times New Roman"/>
        </w:rPr>
      </w:pPr>
      <w:r>
        <w:rPr>
          <w:rFonts w:ascii="Times New Roman" w:hAnsi="Times New Roman" w:cs="Times New Roman"/>
        </w:rPr>
        <w:t>By Derek Halsey</w:t>
      </w:r>
    </w:p>
    <w:p w14:paraId="49A30D62" w14:textId="77777777" w:rsidR="001046A7" w:rsidRDefault="001046A7" w:rsidP="001046A7">
      <w:pPr>
        <w:spacing w:after="0"/>
        <w:rPr>
          <w:rFonts w:ascii="Times New Roman" w:hAnsi="Times New Roman" w:cs="Times New Roman"/>
        </w:rPr>
      </w:pPr>
    </w:p>
    <w:p w14:paraId="70A248BE" w14:textId="77777777" w:rsidR="001046A7" w:rsidRDefault="001046A7" w:rsidP="001046A7">
      <w:pPr>
        <w:spacing w:after="0"/>
        <w:rPr>
          <w:rFonts w:ascii="Times New Roman" w:hAnsi="Times New Roman" w:cs="Times New Roman"/>
        </w:rPr>
      </w:pPr>
    </w:p>
    <w:p w14:paraId="5E5BBB58" w14:textId="16978406" w:rsidR="00B56ADB" w:rsidRDefault="001046A7" w:rsidP="001046A7">
      <w:pPr>
        <w:spacing w:after="0"/>
        <w:rPr>
          <w:rFonts w:ascii="Times New Roman" w:hAnsi="Times New Roman" w:cs="Times New Roman"/>
        </w:rPr>
      </w:pPr>
      <w:r>
        <w:rPr>
          <w:rFonts w:ascii="Times New Roman" w:hAnsi="Times New Roman" w:cs="Times New Roman"/>
        </w:rPr>
        <w:t xml:space="preserve">   It has been a while since local musician Jermiah Brown has produced a springtime music festival, with </w:t>
      </w:r>
      <w:r w:rsidR="00013E0F">
        <w:rPr>
          <w:rFonts w:ascii="Times New Roman" w:hAnsi="Times New Roman" w:cs="Times New Roman"/>
        </w:rPr>
        <w:t>his</w:t>
      </w:r>
      <w:r>
        <w:rPr>
          <w:rFonts w:ascii="Times New Roman" w:hAnsi="Times New Roman" w:cs="Times New Roman"/>
        </w:rPr>
        <w:t xml:space="preserve"> Boone In Blossom events happening for multiple years</w:t>
      </w:r>
      <w:r w:rsidR="00013E0F">
        <w:rPr>
          <w:rFonts w:ascii="Times New Roman" w:hAnsi="Times New Roman" w:cs="Times New Roman"/>
        </w:rPr>
        <w:t xml:space="preserve"> before fading away</w:t>
      </w:r>
      <w:r>
        <w:rPr>
          <w:rFonts w:ascii="Times New Roman" w:hAnsi="Times New Roman" w:cs="Times New Roman"/>
        </w:rPr>
        <w:t xml:space="preserve">. </w:t>
      </w:r>
    </w:p>
    <w:p w14:paraId="18025BFF" w14:textId="75EEE7A1" w:rsidR="001046A7" w:rsidRDefault="00B56ADB" w:rsidP="001046A7">
      <w:pPr>
        <w:spacing w:after="0"/>
        <w:rPr>
          <w:rFonts w:ascii="Times New Roman" w:hAnsi="Times New Roman" w:cs="Times New Roman"/>
        </w:rPr>
      </w:pPr>
      <w:r>
        <w:rPr>
          <w:rFonts w:ascii="Times New Roman" w:hAnsi="Times New Roman" w:cs="Times New Roman"/>
        </w:rPr>
        <w:t xml:space="preserve">   </w:t>
      </w:r>
      <w:r w:rsidR="001046A7">
        <w:rPr>
          <w:rFonts w:ascii="Times New Roman" w:hAnsi="Times New Roman" w:cs="Times New Roman"/>
        </w:rPr>
        <w:t xml:space="preserve">Now, Brown </w:t>
      </w:r>
      <w:r>
        <w:rPr>
          <w:rFonts w:ascii="Times New Roman" w:hAnsi="Times New Roman" w:cs="Times New Roman"/>
        </w:rPr>
        <w:t xml:space="preserve">and his Gati Productions entity </w:t>
      </w:r>
      <w:r w:rsidR="001046A7">
        <w:rPr>
          <w:rFonts w:ascii="Times New Roman" w:hAnsi="Times New Roman" w:cs="Times New Roman"/>
        </w:rPr>
        <w:t xml:space="preserve">has combined forces with </w:t>
      </w:r>
      <w:r w:rsidR="001046A7" w:rsidRPr="001046A7">
        <w:rPr>
          <w:rFonts w:ascii="Times New Roman" w:hAnsi="Times New Roman" w:cs="Times New Roman"/>
        </w:rPr>
        <w:t>Chris and Angi Covington</w:t>
      </w:r>
      <w:r w:rsidR="001046A7">
        <w:rPr>
          <w:rFonts w:ascii="Times New Roman" w:hAnsi="Times New Roman" w:cs="Times New Roman"/>
        </w:rPr>
        <w:t xml:space="preserve"> of the Betsy’s Barn music and event facility to create the inaugural MayApple Gathering </w:t>
      </w:r>
      <w:r w:rsidR="00013E0F">
        <w:rPr>
          <w:rFonts w:ascii="Times New Roman" w:hAnsi="Times New Roman" w:cs="Times New Roman"/>
        </w:rPr>
        <w:t>m</w:t>
      </w:r>
      <w:r w:rsidR="001046A7">
        <w:rPr>
          <w:rFonts w:ascii="Times New Roman" w:hAnsi="Times New Roman" w:cs="Times New Roman"/>
        </w:rPr>
        <w:t xml:space="preserve">usic </w:t>
      </w:r>
      <w:r w:rsidR="00013E0F">
        <w:rPr>
          <w:rFonts w:ascii="Times New Roman" w:hAnsi="Times New Roman" w:cs="Times New Roman"/>
        </w:rPr>
        <w:t>f</w:t>
      </w:r>
      <w:r w:rsidR="001046A7">
        <w:rPr>
          <w:rFonts w:ascii="Times New Roman" w:hAnsi="Times New Roman" w:cs="Times New Roman"/>
        </w:rPr>
        <w:t>estival.</w:t>
      </w:r>
    </w:p>
    <w:p w14:paraId="791055EA" w14:textId="5F3ED987" w:rsidR="00384343" w:rsidRDefault="001046A7" w:rsidP="001046A7">
      <w:pPr>
        <w:spacing w:after="0"/>
        <w:rPr>
          <w:rFonts w:ascii="Times New Roman" w:hAnsi="Times New Roman" w:cs="Times New Roman"/>
        </w:rPr>
      </w:pPr>
      <w:r>
        <w:rPr>
          <w:rFonts w:ascii="Times New Roman" w:hAnsi="Times New Roman" w:cs="Times New Roman"/>
        </w:rPr>
        <w:t xml:space="preserve">   The Mayapple Gathering will take place from May 1</w:t>
      </w:r>
      <w:r w:rsidR="00013E0F">
        <w:rPr>
          <w:rFonts w:ascii="Times New Roman" w:hAnsi="Times New Roman" w:cs="Times New Roman"/>
        </w:rPr>
        <w:t xml:space="preserve"> - </w:t>
      </w:r>
      <w:r>
        <w:rPr>
          <w:rFonts w:ascii="Times New Roman" w:hAnsi="Times New Roman" w:cs="Times New Roman"/>
        </w:rPr>
        <w:t xml:space="preserve">3, at Betsy’s Barn </w:t>
      </w:r>
      <w:r w:rsidRPr="001046A7">
        <w:rPr>
          <w:rFonts w:ascii="Times New Roman" w:hAnsi="Times New Roman" w:cs="Times New Roman"/>
        </w:rPr>
        <w:t>located at 9260 3 Top Road in Todd</w:t>
      </w:r>
      <w:r>
        <w:rPr>
          <w:rFonts w:ascii="Times New Roman" w:hAnsi="Times New Roman" w:cs="Times New Roman"/>
        </w:rPr>
        <w:t>, NC, just outside of Boone</w:t>
      </w:r>
      <w:r w:rsidRPr="001046A7">
        <w:rPr>
          <w:rFonts w:ascii="Times New Roman" w:hAnsi="Times New Roman" w:cs="Times New Roman"/>
        </w:rPr>
        <w:t xml:space="preserve">. The festival will feature </w:t>
      </w:r>
      <w:r>
        <w:rPr>
          <w:rFonts w:ascii="Times New Roman" w:hAnsi="Times New Roman" w:cs="Times New Roman"/>
        </w:rPr>
        <w:t>over 20</w:t>
      </w:r>
      <w:r w:rsidRPr="001046A7">
        <w:rPr>
          <w:rFonts w:ascii="Times New Roman" w:hAnsi="Times New Roman" w:cs="Times New Roman"/>
        </w:rPr>
        <w:t xml:space="preserve"> bands, </w:t>
      </w:r>
      <w:r w:rsidR="00B56ADB">
        <w:rPr>
          <w:rFonts w:ascii="Times New Roman" w:hAnsi="Times New Roman" w:cs="Times New Roman"/>
        </w:rPr>
        <w:t xml:space="preserve">plenty of camping space, </w:t>
      </w:r>
      <w:r w:rsidRPr="001046A7">
        <w:rPr>
          <w:rFonts w:ascii="Times New Roman" w:hAnsi="Times New Roman" w:cs="Times New Roman"/>
        </w:rPr>
        <w:t>a fire troupe and workshops</w:t>
      </w:r>
      <w:r w:rsidR="00013E0F">
        <w:rPr>
          <w:rFonts w:ascii="Times New Roman" w:hAnsi="Times New Roman" w:cs="Times New Roman"/>
        </w:rPr>
        <w:t>, activities</w:t>
      </w:r>
      <w:r w:rsidRPr="001046A7">
        <w:rPr>
          <w:rFonts w:ascii="Times New Roman" w:hAnsi="Times New Roman" w:cs="Times New Roman"/>
        </w:rPr>
        <w:t xml:space="preserve"> and classes </w:t>
      </w:r>
      <w:r w:rsidR="00013E0F">
        <w:rPr>
          <w:rFonts w:ascii="Times New Roman" w:hAnsi="Times New Roman" w:cs="Times New Roman"/>
        </w:rPr>
        <w:t xml:space="preserve">offered </w:t>
      </w:r>
      <w:r w:rsidRPr="001046A7">
        <w:rPr>
          <w:rFonts w:ascii="Times New Roman" w:hAnsi="Times New Roman" w:cs="Times New Roman"/>
        </w:rPr>
        <w:t xml:space="preserve">on subjects ranging from yoga, plant walks, crystal singing bowl sound baths, clay bead making, drum circles and </w:t>
      </w:r>
      <w:r w:rsidR="00013E0F">
        <w:rPr>
          <w:rFonts w:ascii="Times New Roman" w:hAnsi="Times New Roman" w:cs="Times New Roman"/>
        </w:rPr>
        <w:t>more</w:t>
      </w:r>
      <w:r w:rsidRPr="001046A7">
        <w:rPr>
          <w:rFonts w:ascii="Times New Roman" w:hAnsi="Times New Roman" w:cs="Times New Roman"/>
        </w:rPr>
        <w:t xml:space="preserve">. </w:t>
      </w:r>
    </w:p>
    <w:p w14:paraId="53226858" w14:textId="50E915C6" w:rsidR="001046A7" w:rsidRDefault="00384343" w:rsidP="001046A7">
      <w:pPr>
        <w:spacing w:after="0"/>
        <w:rPr>
          <w:rFonts w:ascii="Times New Roman" w:hAnsi="Times New Roman" w:cs="Times New Roman"/>
        </w:rPr>
      </w:pPr>
      <w:r>
        <w:rPr>
          <w:rFonts w:ascii="Times New Roman" w:hAnsi="Times New Roman" w:cs="Times New Roman"/>
        </w:rPr>
        <w:t xml:space="preserve">   Tickets for the festival are $50 for a full weekend pass, $30 for each Friday and Saturday, and $10 for Sunday. Parking/camping passes are $30. </w:t>
      </w:r>
      <w:r w:rsidR="001046A7" w:rsidRPr="001046A7">
        <w:rPr>
          <w:rFonts w:ascii="Times New Roman" w:hAnsi="Times New Roman" w:cs="Times New Roman"/>
        </w:rPr>
        <w:t xml:space="preserve">More information on tickets can be found at  </w:t>
      </w:r>
      <w:hyperlink r:id="rId5" w:history="1">
        <w:r w:rsidR="00B56ADB" w:rsidRPr="00AE2BBC">
          <w:rPr>
            <w:rStyle w:val="Hyperlink"/>
            <w:rFonts w:ascii="Times New Roman" w:hAnsi="Times New Roman" w:cs="Times New Roman"/>
          </w:rPr>
          <w:t>www.betsys-barn.com</w:t>
        </w:r>
      </w:hyperlink>
      <w:r w:rsidR="001046A7" w:rsidRPr="001046A7">
        <w:rPr>
          <w:rFonts w:ascii="Times New Roman" w:hAnsi="Times New Roman" w:cs="Times New Roman"/>
        </w:rPr>
        <w:t>.</w:t>
      </w:r>
    </w:p>
    <w:p w14:paraId="159F2596" w14:textId="380C963E" w:rsidR="00B56ADB" w:rsidRDefault="00B56ADB" w:rsidP="001046A7">
      <w:pPr>
        <w:spacing w:after="0"/>
        <w:rPr>
          <w:rFonts w:ascii="Times New Roman" w:hAnsi="Times New Roman" w:cs="Times New Roman"/>
        </w:rPr>
      </w:pPr>
      <w:r>
        <w:rPr>
          <w:rFonts w:ascii="Times New Roman" w:hAnsi="Times New Roman" w:cs="Times New Roman"/>
        </w:rPr>
        <w:t xml:space="preserve">   The live music will begin at 4 p.m. on Friday, May 1, with performances by Kat Chaffin’s Leopard Lounge band, Your Friends, The Cabin Allstars, C. Shreve The Professor, </w:t>
      </w:r>
      <w:r w:rsidR="00013E0F">
        <w:rPr>
          <w:rFonts w:ascii="Times New Roman" w:hAnsi="Times New Roman" w:cs="Times New Roman"/>
        </w:rPr>
        <w:t>the</w:t>
      </w:r>
      <w:r>
        <w:rPr>
          <w:rFonts w:ascii="Times New Roman" w:hAnsi="Times New Roman" w:cs="Times New Roman"/>
        </w:rPr>
        <w:t xml:space="preserve"> rising Peach Candy Nut Boys and more</w:t>
      </w:r>
      <w:r w:rsidR="00013E0F">
        <w:rPr>
          <w:rFonts w:ascii="Times New Roman" w:hAnsi="Times New Roman" w:cs="Times New Roman"/>
        </w:rPr>
        <w:t xml:space="preserve"> acts</w:t>
      </w:r>
      <w:r>
        <w:rPr>
          <w:rFonts w:ascii="Times New Roman" w:hAnsi="Times New Roman" w:cs="Times New Roman"/>
        </w:rPr>
        <w:t xml:space="preserve"> ending with DJ Kaleidoscope taking the groove late into the night.</w:t>
      </w:r>
    </w:p>
    <w:p w14:paraId="0D2B2172" w14:textId="2B26B7C8" w:rsidR="00B56ADB" w:rsidRDefault="00B56ADB" w:rsidP="001046A7">
      <w:pPr>
        <w:spacing w:after="0"/>
        <w:rPr>
          <w:rFonts w:ascii="Times New Roman" w:hAnsi="Times New Roman" w:cs="Times New Roman"/>
        </w:rPr>
      </w:pPr>
      <w:r>
        <w:rPr>
          <w:rFonts w:ascii="Times New Roman" w:hAnsi="Times New Roman" w:cs="Times New Roman"/>
        </w:rPr>
        <w:t xml:space="preserve">   Saturday</w:t>
      </w:r>
      <w:r w:rsidR="00384343">
        <w:rPr>
          <w:rFonts w:ascii="Times New Roman" w:hAnsi="Times New Roman" w:cs="Times New Roman"/>
        </w:rPr>
        <w:t xml:space="preserve">, </w:t>
      </w:r>
      <w:r w:rsidR="00013E0F">
        <w:rPr>
          <w:rFonts w:ascii="Times New Roman" w:hAnsi="Times New Roman" w:cs="Times New Roman"/>
        </w:rPr>
        <w:t>May</w:t>
      </w:r>
      <w:r w:rsidR="00384343">
        <w:rPr>
          <w:rFonts w:ascii="Times New Roman" w:hAnsi="Times New Roman" w:cs="Times New Roman"/>
        </w:rPr>
        <w:t xml:space="preserve"> 2,</w:t>
      </w:r>
      <w:r>
        <w:rPr>
          <w:rFonts w:ascii="Times New Roman" w:hAnsi="Times New Roman" w:cs="Times New Roman"/>
        </w:rPr>
        <w:t xml:space="preserve"> will begin with an Ecstatic </w:t>
      </w:r>
      <w:r w:rsidR="00384343">
        <w:rPr>
          <w:rFonts w:ascii="Times New Roman" w:hAnsi="Times New Roman" w:cs="Times New Roman"/>
        </w:rPr>
        <w:t>D</w:t>
      </w:r>
      <w:r>
        <w:rPr>
          <w:rFonts w:ascii="Times New Roman" w:hAnsi="Times New Roman" w:cs="Times New Roman"/>
        </w:rPr>
        <w:t xml:space="preserve">ance session by Wren at 10 a.m. followed by a Drum Circle </w:t>
      </w:r>
      <w:r w:rsidR="00384343">
        <w:rPr>
          <w:rFonts w:ascii="Times New Roman" w:hAnsi="Times New Roman" w:cs="Times New Roman"/>
        </w:rPr>
        <w:t xml:space="preserve">and a yoga session as well as a performance by </w:t>
      </w:r>
      <w:r>
        <w:rPr>
          <w:rFonts w:ascii="Times New Roman" w:hAnsi="Times New Roman" w:cs="Times New Roman"/>
        </w:rPr>
        <w:t xml:space="preserve">Afrolachia at 11 a.m. Then, Funky Lidz will take the stage </w:t>
      </w:r>
      <w:r w:rsidR="00013E0F">
        <w:rPr>
          <w:rFonts w:ascii="Times New Roman" w:hAnsi="Times New Roman" w:cs="Times New Roman"/>
        </w:rPr>
        <w:t>as</w:t>
      </w:r>
      <w:r>
        <w:rPr>
          <w:rFonts w:ascii="Times New Roman" w:hAnsi="Times New Roman" w:cs="Times New Roman"/>
        </w:rPr>
        <w:t xml:space="preserve"> a proper maypole dance </w:t>
      </w:r>
      <w:r w:rsidR="00013E0F">
        <w:rPr>
          <w:rFonts w:ascii="Times New Roman" w:hAnsi="Times New Roman" w:cs="Times New Roman"/>
        </w:rPr>
        <w:t>takes place</w:t>
      </w:r>
      <w:r>
        <w:rPr>
          <w:rFonts w:ascii="Times New Roman" w:hAnsi="Times New Roman" w:cs="Times New Roman"/>
        </w:rPr>
        <w:t xml:space="preserve">. From 1 p.m. until </w:t>
      </w:r>
      <w:r w:rsidR="00013E0F">
        <w:rPr>
          <w:rFonts w:ascii="Times New Roman" w:hAnsi="Times New Roman" w:cs="Times New Roman"/>
        </w:rPr>
        <w:t>l</w:t>
      </w:r>
      <w:r>
        <w:rPr>
          <w:rFonts w:ascii="Times New Roman" w:hAnsi="Times New Roman" w:cs="Times New Roman"/>
        </w:rPr>
        <w:t xml:space="preserve">ate into the </w:t>
      </w:r>
      <w:r w:rsidR="00013E0F">
        <w:rPr>
          <w:rFonts w:ascii="Times New Roman" w:hAnsi="Times New Roman" w:cs="Times New Roman"/>
        </w:rPr>
        <w:t>eveniong</w:t>
      </w:r>
      <w:r>
        <w:rPr>
          <w:rFonts w:ascii="Times New Roman" w:hAnsi="Times New Roman" w:cs="Times New Roman"/>
        </w:rPr>
        <w:t xml:space="preserve">, the live music will include acts ranging from Noan Partly and the Mais Ceu </w:t>
      </w:r>
      <w:r w:rsidR="00013E0F">
        <w:rPr>
          <w:rFonts w:ascii="Times New Roman" w:hAnsi="Times New Roman" w:cs="Times New Roman"/>
        </w:rPr>
        <w:t>T</w:t>
      </w:r>
      <w:r>
        <w:rPr>
          <w:rFonts w:ascii="Times New Roman" w:hAnsi="Times New Roman" w:cs="Times New Roman"/>
        </w:rPr>
        <w:t>rio to Rastacoustic, Uh, Erik, Collaborative Soul, Jeremiah’s Revolving Orchestra and free-for-all jam known as Mushroom Jazz.</w:t>
      </w:r>
    </w:p>
    <w:p w14:paraId="1AF5D1F0" w14:textId="07652C15" w:rsidR="00B56ADB" w:rsidRDefault="00B56ADB" w:rsidP="001046A7">
      <w:pPr>
        <w:spacing w:after="0"/>
        <w:rPr>
          <w:rFonts w:ascii="Times New Roman" w:hAnsi="Times New Roman" w:cs="Times New Roman"/>
        </w:rPr>
      </w:pPr>
      <w:r>
        <w:rPr>
          <w:rFonts w:ascii="Times New Roman" w:hAnsi="Times New Roman" w:cs="Times New Roman"/>
        </w:rPr>
        <w:t xml:space="preserve">   There will be plenty to do on Sunday as well beginning with Yoga at 10 a.m. with Skylar and Dane followed by t</w:t>
      </w:r>
      <w:r w:rsidR="00013E0F">
        <w:rPr>
          <w:rFonts w:ascii="Times New Roman" w:hAnsi="Times New Roman" w:cs="Times New Roman"/>
        </w:rPr>
        <w:t>h</w:t>
      </w:r>
      <w:r>
        <w:rPr>
          <w:rFonts w:ascii="Times New Roman" w:hAnsi="Times New Roman" w:cs="Times New Roman"/>
        </w:rPr>
        <w:t xml:space="preserve">e wild and crazy alt. country of Wonky Donkey. At noon, Beacon will take the stage followed by Lydia and Erik, Silk Engine, and Boone’s </w:t>
      </w:r>
      <w:r w:rsidR="00384343">
        <w:rPr>
          <w:rFonts w:ascii="Times New Roman" w:hAnsi="Times New Roman" w:cs="Times New Roman"/>
        </w:rPr>
        <w:t>p</w:t>
      </w:r>
      <w:r>
        <w:rPr>
          <w:rFonts w:ascii="Times New Roman" w:hAnsi="Times New Roman" w:cs="Times New Roman"/>
        </w:rPr>
        <w:t>remier funk band Funkupation.</w:t>
      </w:r>
    </w:p>
    <w:p w14:paraId="4B5F38C1" w14:textId="4F58CC7D" w:rsidR="00E7261E" w:rsidRDefault="00E7261E" w:rsidP="001046A7">
      <w:pPr>
        <w:spacing w:after="0"/>
        <w:rPr>
          <w:rFonts w:ascii="Times New Roman" w:hAnsi="Times New Roman" w:cs="Times New Roman"/>
        </w:rPr>
      </w:pPr>
      <w:r>
        <w:rPr>
          <w:rFonts w:ascii="Times New Roman" w:hAnsi="Times New Roman" w:cs="Times New Roman"/>
        </w:rPr>
        <w:t xml:space="preserve">   With Brown having produced his first music festival over a decade ago, he has experienced the amazing and natural turnover that happens here in the High Country when some musicians leave Boone followed by the arrival of new artists on a constant basis. </w:t>
      </w:r>
    </w:p>
    <w:p w14:paraId="5736D270" w14:textId="3CD6CF32" w:rsidR="00E7261E" w:rsidRDefault="00E7261E" w:rsidP="00E7261E">
      <w:pPr>
        <w:spacing w:after="0"/>
        <w:rPr>
          <w:rFonts w:ascii="Times New Roman" w:hAnsi="Times New Roman" w:cs="Times New Roman"/>
        </w:rPr>
      </w:pPr>
      <w:r>
        <w:rPr>
          <w:rFonts w:ascii="Times New Roman" w:hAnsi="Times New Roman" w:cs="Times New Roman"/>
        </w:rPr>
        <w:t xml:space="preserve">   “</w:t>
      </w:r>
      <w:r w:rsidRPr="00E7261E">
        <w:rPr>
          <w:rFonts w:ascii="Times New Roman" w:hAnsi="Times New Roman" w:cs="Times New Roman"/>
        </w:rPr>
        <w:t xml:space="preserve">Well, </w:t>
      </w:r>
      <w:r>
        <w:rPr>
          <w:rFonts w:ascii="Times New Roman" w:hAnsi="Times New Roman" w:cs="Times New Roman"/>
        </w:rPr>
        <w:t>that phenomenon is</w:t>
      </w:r>
      <w:r w:rsidRPr="00E7261E">
        <w:rPr>
          <w:rFonts w:ascii="Times New Roman" w:hAnsi="Times New Roman" w:cs="Times New Roman"/>
        </w:rPr>
        <w:t xml:space="preserve"> awesome</w:t>
      </w:r>
      <w:r>
        <w:rPr>
          <w:rFonts w:ascii="Times New Roman" w:hAnsi="Times New Roman" w:cs="Times New Roman"/>
        </w:rPr>
        <w:t xml:space="preserve"> and</w:t>
      </w:r>
      <w:r w:rsidRPr="00E7261E">
        <w:rPr>
          <w:rFonts w:ascii="Times New Roman" w:hAnsi="Times New Roman" w:cs="Times New Roman"/>
        </w:rPr>
        <w:t xml:space="preserve"> it's a true testament to the talent of Boone and how the mountains attract these talented people</w:t>
      </w:r>
      <w:r>
        <w:rPr>
          <w:rFonts w:ascii="Times New Roman" w:hAnsi="Times New Roman" w:cs="Times New Roman"/>
        </w:rPr>
        <w:t xml:space="preserve">,” said Brown. “Because of that, </w:t>
      </w:r>
      <w:r w:rsidRPr="00E7261E">
        <w:rPr>
          <w:rFonts w:ascii="Times New Roman" w:hAnsi="Times New Roman" w:cs="Times New Roman"/>
        </w:rPr>
        <w:t>there</w:t>
      </w:r>
      <w:r>
        <w:rPr>
          <w:rFonts w:ascii="Times New Roman" w:hAnsi="Times New Roman" w:cs="Times New Roman"/>
        </w:rPr>
        <w:t xml:space="preserve"> ha</w:t>
      </w:r>
      <w:r w:rsidRPr="00E7261E">
        <w:rPr>
          <w:rFonts w:ascii="Times New Roman" w:hAnsi="Times New Roman" w:cs="Times New Roman"/>
        </w:rPr>
        <w:t xml:space="preserve">s never a </w:t>
      </w:r>
      <w:r>
        <w:rPr>
          <w:rFonts w:ascii="Times New Roman" w:hAnsi="Times New Roman" w:cs="Times New Roman"/>
        </w:rPr>
        <w:t xml:space="preserve">been a </w:t>
      </w:r>
      <w:r w:rsidRPr="00E7261E">
        <w:rPr>
          <w:rFonts w:ascii="Times New Roman" w:hAnsi="Times New Roman" w:cs="Times New Roman"/>
        </w:rPr>
        <w:t xml:space="preserve">shortage </w:t>
      </w:r>
      <w:r>
        <w:rPr>
          <w:rFonts w:ascii="Times New Roman" w:hAnsi="Times New Roman" w:cs="Times New Roman"/>
        </w:rPr>
        <w:t xml:space="preserve">when it comes to finding </w:t>
      </w:r>
      <w:r w:rsidRPr="00E7261E">
        <w:rPr>
          <w:rFonts w:ascii="Times New Roman" w:hAnsi="Times New Roman" w:cs="Times New Roman"/>
        </w:rPr>
        <w:t xml:space="preserve">new </w:t>
      </w:r>
      <w:r>
        <w:rPr>
          <w:rFonts w:ascii="Times New Roman" w:hAnsi="Times New Roman" w:cs="Times New Roman"/>
        </w:rPr>
        <w:t xml:space="preserve">and </w:t>
      </w:r>
      <w:r w:rsidRPr="00E7261E">
        <w:rPr>
          <w:rFonts w:ascii="Times New Roman" w:hAnsi="Times New Roman" w:cs="Times New Roman"/>
        </w:rPr>
        <w:t xml:space="preserve">amazing acts. </w:t>
      </w:r>
      <w:r>
        <w:rPr>
          <w:rFonts w:ascii="Times New Roman" w:hAnsi="Times New Roman" w:cs="Times New Roman"/>
        </w:rPr>
        <w:t>T</w:t>
      </w:r>
      <w:r w:rsidRPr="00E7261E">
        <w:rPr>
          <w:rFonts w:ascii="Times New Roman" w:hAnsi="Times New Roman" w:cs="Times New Roman"/>
        </w:rPr>
        <w:t>here</w:t>
      </w:r>
      <w:r>
        <w:rPr>
          <w:rFonts w:ascii="Times New Roman" w:hAnsi="Times New Roman" w:cs="Times New Roman"/>
        </w:rPr>
        <w:t xml:space="preserve"> are</w:t>
      </w:r>
      <w:r w:rsidRPr="00E7261E">
        <w:rPr>
          <w:rFonts w:ascii="Times New Roman" w:hAnsi="Times New Roman" w:cs="Times New Roman"/>
        </w:rPr>
        <w:t xml:space="preserve"> a bunch of </w:t>
      </w:r>
      <w:r w:rsidR="00013E0F">
        <w:rPr>
          <w:rFonts w:ascii="Times New Roman" w:hAnsi="Times New Roman" w:cs="Times New Roman"/>
        </w:rPr>
        <w:t>different</w:t>
      </w:r>
      <w:r w:rsidRPr="00E7261E">
        <w:rPr>
          <w:rFonts w:ascii="Times New Roman" w:hAnsi="Times New Roman" w:cs="Times New Roman"/>
        </w:rPr>
        <w:t xml:space="preserve"> </w:t>
      </w:r>
      <w:r>
        <w:rPr>
          <w:rFonts w:ascii="Times New Roman" w:hAnsi="Times New Roman" w:cs="Times New Roman"/>
        </w:rPr>
        <w:t xml:space="preserve">and awesome </w:t>
      </w:r>
      <w:r w:rsidRPr="00E7261E">
        <w:rPr>
          <w:rFonts w:ascii="Times New Roman" w:hAnsi="Times New Roman" w:cs="Times New Roman"/>
        </w:rPr>
        <w:t>bands</w:t>
      </w:r>
      <w:r>
        <w:rPr>
          <w:rFonts w:ascii="Times New Roman" w:hAnsi="Times New Roman" w:cs="Times New Roman"/>
        </w:rPr>
        <w:t xml:space="preserve"> around now, a</w:t>
      </w:r>
      <w:r w:rsidRPr="00E7261E">
        <w:rPr>
          <w:rFonts w:ascii="Times New Roman" w:hAnsi="Times New Roman" w:cs="Times New Roman"/>
        </w:rPr>
        <w:t xml:space="preserve">nd </w:t>
      </w:r>
      <w:r>
        <w:rPr>
          <w:rFonts w:ascii="Times New Roman" w:hAnsi="Times New Roman" w:cs="Times New Roman"/>
        </w:rPr>
        <w:t xml:space="preserve">there are </w:t>
      </w:r>
      <w:r w:rsidRPr="00E7261E">
        <w:rPr>
          <w:rFonts w:ascii="Times New Roman" w:hAnsi="Times New Roman" w:cs="Times New Roman"/>
        </w:rPr>
        <w:t xml:space="preserve">some bands </w:t>
      </w:r>
      <w:r>
        <w:rPr>
          <w:rFonts w:ascii="Times New Roman" w:hAnsi="Times New Roman" w:cs="Times New Roman"/>
        </w:rPr>
        <w:t xml:space="preserve">and musicians </w:t>
      </w:r>
      <w:r w:rsidRPr="00E7261E">
        <w:rPr>
          <w:rFonts w:ascii="Times New Roman" w:hAnsi="Times New Roman" w:cs="Times New Roman"/>
        </w:rPr>
        <w:t xml:space="preserve">that </w:t>
      </w:r>
      <w:r>
        <w:rPr>
          <w:rFonts w:ascii="Times New Roman" w:hAnsi="Times New Roman" w:cs="Times New Roman"/>
        </w:rPr>
        <w:t xml:space="preserve">are coming to perform at our festival that </w:t>
      </w:r>
      <w:r w:rsidRPr="00E7261E">
        <w:rPr>
          <w:rFonts w:ascii="Times New Roman" w:hAnsi="Times New Roman" w:cs="Times New Roman"/>
        </w:rPr>
        <w:t xml:space="preserve">were here just a couple of years ago </w:t>
      </w:r>
      <w:r>
        <w:rPr>
          <w:rFonts w:ascii="Times New Roman" w:hAnsi="Times New Roman" w:cs="Times New Roman"/>
        </w:rPr>
        <w:t>yet have moved away. It’s cool</w:t>
      </w:r>
      <w:r w:rsidRPr="00E7261E">
        <w:rPr>
          <w:rFonts w:ascii="Times New Roman" w:hAnsi="Times New Roman" w:cs="Times New Roman"/>
        </w:rPr>
        <w:t xml:space="preserve"> </w:t>
      </w:r>
      <w:r>
        <w:rPr>
          <w:rFonts w:ascii="Times New Roman" w:hAnsi="Times New Roman" w:cs="Times New Roman"/>
        </w:rPr>
        <w:t>to know</w:t>
      </w:r>
      <w:r w:rsidRPr="00E7261E">
        <w:rPr>
          <w:rFonts w:ascii="Times New Roman" w:hAnsi="Times New Roman" w:cs="Times New Roman"/>
        </w:rPr>
        <w:t xml:space="preserve"> these </w:t>
      </w:r>
      <w:r w:rsidR="00013E0F">
        <w:rPr>
          <w:rFonts w:ascii="Times New Roman" w:hAnsi="Times New Roman" w:cs="Times New Roman"/>
        </w:rPr>
        <w:t>gifted</w:t>
      </w:r>
      <w:r>
        <w:rPr>
          <w:rFonts w:ascii="Times New Roman" w:hAnsi="Times New Roman" w:cs="Times New Roman"/>
        </w:rPr>
        <w:t xml:space="preserve"> </w:t>
      </w:r>
      <w:r w:rsidRPr="00E7261E">
        <w:rPr>
          <w:rFonts w:ascii="Times New Roman" w:hAnsi="Times New Roman" w:cs="Times New Roman"/>
        </w:rPr>
        <w:t xml:space="preserve">people, players </w:t>
      </w:r>
      <w:r>
        <w:rPr>
          <w:rFonts w:ascii="Times New Roman" w:hAnsi="Times New Roman" w:cs="Times New Roman"/>
        </w:rPr>
        <w:t xml:space="preserve">who </w:t>
      </w:r>
      <w:r w:rsidRPr="00E7261E">
        <w:rPr>
          <w:rFonts w:ascii="Times New Roman" w:hAnsi="Times New Roman" w:cs="Times New Roman"/>
        </w:rPr>
        <w:t xml:space="preserve">are legit and doing their </w:t>
      </w:r>
      <w:r>
        <w:rPr>
          <w:rFonts w:ascii="Times New Roman" w:hAnsi="Times New Roman" w:cs="Times New Roman"/>
        </w:rPr>
        <w:t xml:space="preserve">own </w:t>
      </w:r>
      <w:r w:rsidRPr="00E7261E">
        <w:rPr>
          <w:rFonts w:ascii="Times New Roman" w:hAnsi="Times New Roman" w:cs="Times New Roman"/>
        </w:rPr>
        <w:t>things at th</w:t>
      </w:r>
      <w:r>
        <w:rPr>
          <w:rFonts w:ascii="Times New Roman" w:hAnsi="Times New Roman" w:cs="Times New Roman"/>
        </w:rPr>
        <w:t>e</w:t>
      </w:r>
      <w:r w:rsidRPr="00E7261E">
        <w:rPr>
          <w:rFonts w:ascii="Times New Roman" w:hAnsi="Times New Roman" w:cs="Times New Roman"/>
        </w:rPr>
        <w:t xml:space="preserve"> professional </w:t>
      </w:r>
      <w:r w:rsidRPr="00E7261E">
        <w:rPr>
          <w:rFonts w:ascii="Times New Roman" w:hAnsi="Times New Roman" w:cs="Times New Roman"/>
        </w:rPr>
        <w:lastRenderedPageBreak/>
        <w:t xml:space="preserve">level </w:t>
      </w:r>
      <w:r>
        <w:rPr>
          <w:rFonts w:ascii="Times New Roman" w:hAnsi="Times New Roman" w:cs="Times New Roman"/>
        </w:rPr>
        <w:t>ye</w:t>
      </w:r>
      <w:r w:rsidRPr="00E7261E">
        <w:rPr>
          <w:rFonts w:ascii="Times New Roman" w:hAnsi="Times New Roman" w:cs="Times New Roman"/>
        </w:rPr>
        <w:t xml:space="preserve">t we still all love </w:t>
      </w:r>
      <w:r>
        <w:rPr>
          <w:rFonts w:ascii="Times New Roman" w:hAnsi="Times New Roman" w:cs="Times New Roman"/>
        </w:rPr>
        <w:t xml:space="preserve">to </w:t>
      </w:r>
      <w:r w:rsidRPr="00E7261E">
        <w:rPr>
          <w:rFonts w:ascii="Times New Roman" w:hAnsi="Times New Roman" w:cs="Times New Roman"/>
        </w:rPr>
        <w:t>gather</w:t>
      </w:r>
      <w:r>
        <w:rPr>
          <w:rFonts w:ascii="Times New Roman" w:hAnsi="Times New Roman" w:cs="Times New Roman"/>
        </w:rPr>
        <w:t xml:space="preserve"> and play together</w:t>
      </w:r>
      <w:r w:rsidRPr="00E7261E">
        <w:rPr>
          <w:rFonts w:ascii="Times New Roman" w:hAnsi="Times New Roman" w:cs="Times New Roman"/>
        </w:rPr>
        <w:t xml:space="preserve"> in this way. </w:t>
      </w:r>
      <w:r>
        <w:rPr>
          <w:rFonts w:ascii="Times New Roman" w:hAnsi="Times New Roman" w:cs="Times New Roman"/>
        </w:rPr>
        <w:t>W</w:t>
      </w:r>
      <w:r w:rsidRPr="00E7261E">
        <w:rPr>
          <w:rFonts w:ascii="Times New Roman" w:hAnsi="Times New Roman" w:cs="Times New Roman"/>
        </w:rPr>
        <w:t xml:space="preserve">hether it's a new band or </w:t>
      </w:r>
      <w:r>
        <w:rPr>
          <w:rFonts w:ascii="Times New Roman" w:hAnsi="Times New Roman" w:cs="Times New Roman"/>
        </w:rPr>
        <w:t xml:space="preserve">an </w:t>
      </w:r>
      <w:r w:rsidRPr="00E7261E">
        <w:rPr>
          <w:rFonts w:ascii="Times New Roman" w:hAnsi="Times New Roman" w:cs="Times New Roman"/>
        </w:rPr>
        <w:t>old</w:t>
      </w:r>
      <w:r>
        <w:rPr>
          <w:rFonts w:ascii="Times New Roman" w:hAnsi="Times New Roman" w:cs="Times New Roman"/>
        </w:rPr>
        <w:t>er</w:t>
      </w:r>
      <w:r w:rsidRPr="00E7261E">
        <w:rPr>
          <w:rFonts w:ascii="Times New Roman" w:hAnsi="Times New Roman" w:cs="Times New Roman"/>
        </w:rPr>
        <w:t xml:space="preserve"> band, Boone seems to have this deep well of artists </w:t>
      </w:r>
      <w:r w:rsidR="00013E0F">
        <w:rPr>
          <w:rFonts w:ascii="Times New Roman" w:hAnsi="Times New Roman" w:cs="Times New Roman"/>
        </w:rPr>
        <w:t xml:space="preserve">that </w:t>
      </w:r>
      <w:r>
        <w:rPr>
          <w:rFonts w:ascii="Times New Roman" w:hAnsi="Times New Roman" w:cs="Times New Roman"/>
        </w:rPr>
        <w:t xml:space="preserve">I </w:t>
      </w:r>
      <w:r w:rsidR="00013E0F">
        <w:rPr>
          <w:rFonts w:ascii="Times New Roman" w:hAnsi="Times New Roman" w:cs="Times New Roman"/>
        </w:rPr>
        <w:t>believe</w:t>
      </w:r>
      <w:r w:rsidRPr="00E7261E">
        <w:rPr>
          <w:rFonts w:ascii="Times New Roman" w:hAnsi="Times New Roman" w:cs="Times New Roman"/>
        </w:rPr>
        <w:t xml:space="preserve"> are </w:t>
      </w:r>
      <w:r w:rsidR="00013E0F">
        <w:rPr>
          <w:rFonts w:ascii="Times New Roman" w:hAnsi="Times New Roman" w:cs="Times New Roman"/>
        </w:rPr>
        <w:t>forever</w:t>
      </w:r>
      <w:r>
        <w:rPr>
          <w:rFonts w:ascii="Times New Roman" w:hAnsi="Times New Roman" w:cs="Times New Roman"/>
        </w:rPr>
        <w:t xml:space="preserve"> </w:t>
      </w:r>
      <w:r w:rsidRPr="00E7261E">
        <w:rPr>
          <w:rFonts w:ascii="Times New Roman" w:hAnsi="Times New Roman" w:cs="Times New Roman"/>
        </w:rPr>
        <w:t>attracted to the mountain</w:t>
      </w:r>
      <w:r>
        <w:rPr>
          <w:rFonts w:ascii="Times New Roman" w:hAnsi="Times New Roman" w:cs="Times New Roman"/>
        </w:rPr>
        <w:t>s and the High Country vibe.”</w:t>
      </w:r>
    </w:p>
    <w:p w14:paraId="018C9552" w14:textId="56E7D91B" w:rsidR="00E7261E" w:rsidRDefault="00E7261E" w:rsidP="00E7261E">
      <w:pPr>
        <w:spacing w:after="0"/>
        <w:rPr>
          <w:rFonts w:ascii="Times New Roman" w:hAnsi="Times New Roman" w:cs="Times New Roman"/>
        </w:rPr>
      </w:pPr>
      <w:r>
        <w:rPr>
          <w:rFonts w:ascii="Times New Roman" w:hAnsi="Times New Roman" w:cs="Times New Roman"/>
        </w:rPr>
        <w:t xml:space="preserve">   In the past, Brown would often have to find a space for one of </w:t>
      </w:r>
      <w:r w:rsidR="00013E0F">
        <w:rPr>
          <w:rFonts w:ascii="Times New Roman" w:hAnsi="Times New Roman" w:cs="Times New Roman"/>
        </w:rPr>
        <w:t>h</w:t>
      </w:r>
      <w:r>
        <w:rPr>
          <w:rFonts w:ascii="Times New Roman" w:hAnsi="Times New Roman" w:cs="Times New Roman"/>
        </w:rPr>
        <w:t xml:space="preserve">is music festivals and then build a stage, run in some electric power and more. Now, bringing this new </w:t>
      </w:r>
      <w:r w:rsidR="00013E0F">
        <w:rPr>
          <w:rFonts w:ascii="Times New Roman" w:hAnsi="Times New Roman" w:cs="Times New Roman"/>
        </w:rPr>
        <w:t xml:space="preserve">event </w:t>
      </w:r>
      <w:r>
        <w:rPr>
          <w:rFonts w:ascii="Times New Roman" w:hAnsi="Times New Roman" w:cs="Times New Roman"/>
        </w:rPr>
        <w:t xml:space="preserve">to </w:t>
      </w:r>
      <w:r w:rsidR="00013E0F">
        <w:rPr>
          <w:rFonts w:ascii="Times New Roman" w:hAnsi="Times New Roman" w:cs="Times New Roman"/>
        </w:rPr>
        <w:t>Betsy’s</w:t>
      </w:r>
      <w:r>
        <w:rPr>
          <w:rFonts w:ascii="Times New Roman" w:hAnsi="Times New Roman" w:cs="Times New Roman"/>
        </w:rPr>
        <w:t xml:space="preserve"> Barn is </w:t>
      </w:r>
      <w:r w:rsidR="00013E0F">
        <w:rPr>
          <w:rFonts w:ascii="Times New Roman" w:hAnsi="Times New Roman" w:cs="Times New Roman"/>
        </w:rPr>
        <w:t xml:space="preserve">proving to be </w:t>
      </w:r>
      <w:r>
        <w:rPr>
          <w:rFonts w:ascii="Times New Roman" w:hAnsi="Times New Roman" w:cs="Times New Roman"/>
        </w:rPr>
        <w:t xml:space="preserve">a win-win </w:t>
      </w:r>
      <w:r w:rsidR="00013E0F">
        <w:rPr>
          <w:rFonts w:ascii="Times New Roman" w:hAnsi="Times New Roman" w:cs="Times New Roman"/>
        </w:rPr>
        <w:t xml:space="preserve">situation </w:t>
      </w:r>
      <w:r>
        <w:rPr>
          <w:rFonts w:ascii="Times New Roman" w:hAnsi="Times New Roman" w:cs="Times New Roman"/>
        </w:rPr>
        <w:t>as the stages and parking and the rest of the facility is already in place.</w:t>
      </w:r>
    </w:p>
    <w:p w14:paraId="646F7CAF" w14:textId="7213FA0C" w:rsidR="00E7261E" w:rsidRDefault="00E7261E" w:rsidP="00E7261E">
      <w:pPr>
        <w:spacing w:after="0"/>
        <w:rPr>
          <w:rFonts w:ascii="Times New Roman" w:hAnsi="Times New Roman" w:cs="Times New Roman"/>
        </w:rPr>
      </w:pPr>
      <w:r>
        <w:rPr>
          <w:rFonts w:ascii="Times New Roman" w:hAnsi="Times New Roman" w:cs="Times New Roman"/>
        </w:rPr>
        <w:t xml:space="preserve">   “H</w:t>
      </w:r>
      <w:r w:rsidRPr="00E7261E">
        <w:rPr>
          <w:rFonts w:ascii="Times New Roman" w:hAnsi="Times New Roman" w:cs="Times New Roman"/>
        </w:rPr>
        <w:t xml:space="preserve">aving the opportunity </w:t>
      </w:r>
      <w:r>
        <w:rPr>
          <w:rFonts w:ascii="Times New Roman" w:hAnsi="Times New Roman" w:cs="Times New Roman"/>
        </w:rPr>
        <w:t xml:space="preserve">to work with </w:t>
      </w:r>
      <w:r w:rsidRPr="00E7261E">
        <w:rPr>
          <w:rFonts w:ascii="Times New Roman" w:hAnsi="Times New Roman" w:cs="Times New Roman"/>
        </w:rPr>
        <w:t xml:space="preserve">Chris </w:t>
      </w:r>
      <w:r>
        <w:rPr>
          <w:rFonts w:ascii="Times New Roman" w:hAnsi="Times New Roman" w:cs="Times New Roman"/>
        </w:rPr>
        <w:t xml:space="preserve">and Angi </w:t>
      </w:r>
      <w:r w:rsidRPr="00E7261E">
        <w:rPr>
          <w:rFonts w:ascii="Times New Roman" w:hAnsi="Times New Roman" w:cs="Times New Roman"/>
        </w:rPr>
        <w:t xml:space="preserve">Covington </w:t>
      </w:r>
      <w:r>
        <w:rPr>
          <w:rFonts w:ascii="Times New Roman" w:hAnsi="Times New Roman" w:cs="Times New Roman"/>
        </w:rPr>
        <w:t xml:space="preserve">and Bryan Kossol out at </w:t>
      </w:r>
      <w:r w:rsidRPr="00E7261E">
        <w:rPr>
          <w:rFonts w:ascii="Times New Roman" w:hAnsi="Times New Roman" w:cs="Times New Roman"/>
        </w:rPr>
        <w:t xml:space="preserve">Betsy's Barn </w:t>
      </w:r>
      <w:r w:rsidR="00013E0F">
        <w:rPr>
          <w:rFonts w:ascii="Times New Roman" w:hAnsi="Times New Roman" w:cs="Times New Roman"/>
        </w:rPr>
        <w:t>shown me that</w:t>
      </w:r>
      <w:r>
        <w:rPr>
          <w:rFonts w:ascii="Times New Roman" w:hAnsi="Times New Roman" w:cs="Times New Roman"/>
        </w:rPr>
        <w:t xml:space="preserve"> we have a true collaboration happening there,” said Brown. “T</w:t>
      </w:r>
      <w:r w:rsidRPr="00E7261E">
        <w:rPr>
          <w:rFonts w:ascii="Times New Roman" w:hAnsi="Times New Roman" w:cs="Times New Roman"/>
        </w:rPr>
        <w:t xml:space="preserve">hat </w:t>
      </w:r>
      <w:r>
        <w:rPr>
          <w:rFonts w:ascii="Times New Roman" w:hAnsi="Times New Roman" w:cs="Times New Roman"/>
        </w:rPr>
        <w:t xml:space="preserve">model of running a music festival </w:t>
      </w:r>
      <w:r w:rsidRPr="00E7261E">
        <w:rPr>
          <w:rFonts w:ascii="Times New Roman" w:hAnsi="Times New Roman" w:cs="Times New Roman"/>
        </w:rPr>
        <w:t xml:space="preserve">felt a lot more attainable, especially with me having a </w:t>
      </w:r>
      <w:r>
        <w:rPr>
          <w:rFonts w:ascii="Times New Roman" w:hAnsi="Times New Roman" w:cs="Times New Roman"/>
        </w:rPr>
        <w:t xml:space="preserve">young </w:t>
      </w:r>
      <w:r w:rsidRPr="00E7261E">
        <w:rPr>
          <w:rFonts w:ascii="Times New Roman" w:hAnsi="Times New Roman" w:cs="Times New Roman"/>
        </w:rPr>
        <w:t xml:space="preserve">family now. </w:t>
      </w:r>
      <w:r>
        <w:rPr>
          <w:rFonts w:ascii="Times New Roman" w:hAnsi="Times New Roman" w:cs="Times New Roman"/>
        </w:rPr>
        <w:t>So, I just thought, ‘Let’s</w:t>
      </w:r>
      <w:r w:rsidRPr="00E7261E">
        <w:rPr>
          <w:rFonts w:ascii="Times New Roman" w:hAnsi="Times New Roman" w:cs="Times New Roman"/>
        </w:rPr>
        <w:t xml:space="preserve"> team up </w:t>
      </w:r>
      <w:r>
        <w:rPr>
          <w:rFonts w:ascii="Times New Roman" w:hAnsi="Times New Roman" w:cs="Times New Roman"/>
        </w:rPr>
        <w:t xml:space="preserve">together </w:t>
      </w:r>
      <w:r w:rsidRPr="00E7261E">
        <w:rPr>
          <w:rFonts w:ascii="Times New Roman" w:hAnsi="Times New Roman" w:cs="Times New Roman"/>
        </w:rPr>
        <w:t>with everyone so we can do this thing that everyone loves.</w:t>
      </w:r>
      <w:r>
        <w:rPr>
          <w:rFonts w:ascii="Times New Roman" w:hAnsi="Times New Roman" w:cs="Times New Roman"/>
        </w:rPr>
        <w:t xml:space="preserve">’ </w:t>
      </w:r>
      <w:r w:rsidRPr="00E7261E">
        <w:rPr>
          <w:rFonts w:ascii="Times New Roman" w:hAnsi="Times New Roman" w:cs="Times New Roman"/>
        </w:rPr>
        <w:t xml:space="preserve">That's </w:t>
      </w:r>
      <w:r w:rsidR="00A30C33">
        <w:rPr>
          <w:rFonts w:ascii="Times New Roman" w:hAnsi="Times New Roman" w:cs="Times New Roman"/>
        </w:rPr>
        <w:t>also a part of</w:t>
      </w:r>
      <w:r w:rsidRPr="00E7261E">
        <w:rPr>
          <w:rFonts w:ascii="Times New Roman" w:hAnsi="Times New Roman" w:cs="Times New Roman"/>
        </w:rPr>
        <w:t xml:space="preserve"> the power of the network that </w:t>
      </w:r>
      <w:r w:rsidR="00A30C33">
        <w:rPr>
          <w:rFonts w:ascii="Times New Roman" w:hAnsi="Times New Roman" w:cs="Times New Roman"/>
        </w:rPr>
        <w:t>was</w:t>
      </w:r>
      <w:r w:rsidRPr="00E7261E">
        <w:rPr>
          <w:rFonts w:ascii="Times New Roman" w:hAnsi="Times New Roman" w:cs="Times New Roman"/>
        </w:rPr>
        <w:t xml:space="preserve"> created </w:t>
      </w:r>
      <w:r>
        <w:rPr>
          <w:rFonts w:ascii="Times New Roman" w:hAnsi="Times New Roman" w:cs="Times New Roman"/>
        </w:rPr>
        <w:t>when I hosted</w:t>
      </w:r>
      <w:r w:rsidRPr="00E7261E">
        <w:rPr>
          <w:rFonts w:ascii="Times New Roman" w:hAnsi="Times New Roman" w:cs="Times New Roman"/>
        </w:rPr>
        <w:t xml:space="preserve"> all </w:t>
      </w:r>
      <w:r>
        <w:rPr>
          <w:rFonts w:ascii="Times New Roman" w:hAnsi="Times New Roman" w:cs="Times New Roman"/>
        </w:rPr>
        <w:t xml:space="preserve">of </w:t>
      </w:r>
      <w:r w:rsidRPr="00E7261E">
        <w:rPr>
          <w:rFonts w:ascii="Times New Roman" w:hAnsi="Times New Roman" w:cs="Times New Roman"/>
        </w:rPr>
        <w:t>the Boon</w:t>
      </w:r>
      <w:r>
        <w:rPr>
          <w:rFonts w:ascii="Times New Roman" w:hAnsi="Times New Roman" w:cs="Times New Roman"/>
        </w:rPr>
        <w:t>e In B</w:t>
      </w:r>
      <w:r w:rsidRPr="00E7261E">
        <w:rPr>
          <w:rFonts w:ascii="Times New Roman" w:hAnsi="Times New Roman" w:cs="Times New Roman"/>
        </w:rPr>
        <w:t>lossom and Harvest Boon</w:t>
      </w:r>
      <w:r>
        <w:rPr>
          <w:rFonts w:ascii="Times New Roman" w:hAnsi="Times New Roman" w:cs="Times New Roman"/>
        </w:rPr>
        <w:t>e festivals</w:t>
      </w:r>
      <w:r w:rsidRPr="00E7261E">
        <w:rPr>
          <w:rFonts w:ascii="Times New Roman" w:hAnsi="Times New Roman" w:cs="Times New Roman"/>
        </w:rPr>
        <w:t>. The</w:t>
      </w:r>
      <w:r>
        <w:rPr>
          <w:rFonts w:ascii="Times New Roman" w:hAnsi="Times New Roman" w:cs="Times New Roman"/>
        </w:rPr>
        <w:t xml:space="preserve">re are </w:t>
      </w:r>
      <w:r w:rsidRPr="00E7261E">
        <w:rPr>
          <w:rFonts w:ascii="Times New Roman" w:hAnsi="Times New Roman" w:cs="Times New Roman"/>
        </w:rPr>
        <w:t xml:space="preserve">people </w:t>
      </w:r>
      <w:r>
        <w:rPr>
          <w:rFonts w:ascii="Times New Roman" w:hAnsi="Times New Roman" w:cs="Times New Roman"/>
        </w:rPr>
        <w:t>that know that</w:t>
      </w:r>
      <w:r w:rsidRPr="00E7261E">
        <w:rPr>
          <w:rFonts w:ascii="Times New Roman" w:hAnsi="Times New Roman" w:cs="Times New Roman"/>
        </w:rPr>
        <w:t xml:space="preserve"> my festival is going to be a good </w:t>
      </w:r>
      <w:r>
        <w:rPr>
          <w:rFonts w:ascii="Times New Roman" w:hAnsi="Times New Roman" w:cs="Times New Roman"/>
        </w:rPr>
        <w:t xml:space="preserve">and </w:t>
      </w:r>
      <w:r w:rsidRPr="00E7261E">
        <w:rPr>
          <w:rFonts w:ascii="Times New Roman" w:hAnsi="Times New Roman" w:cs="Times New Roman"/>
        </w:rPr>
        <w:t xml:space="preserve">wholesome time and </w:t>
      </w:r>
      <w:r>
        <w:rPr>
          <w:rFonts w:ascii="Times New Roman" w:hAnsi="Times New Roman" w:cs="Times New Roman"/>
        </w:rPr>
        <w:t xml:space="preserve">that </w:t>
      </w:r>
      <w:r w:rsidRPr="00E7261E">
        <w:rPr>
          <w:rFonts w:ascii="Times New Roman" w:hAnsi="Times New Roman" w:cs="Times New Roman"/>
        </w:rPr>
        <w:t>it's going to be run</w:t>
      </w:r>
      <w:r>
        <w:rPr>
          <w:rFonts w:ascii="Times New Roman" w:hAnsi="Times New Roman" w:cs="Times New Roman"/>
        </w:rPr>
        <w:t xml:space="preserve"> </w:t>
      </w:r>
      <w:r w:rsidRPr="00E7261E">
        <w:rPr>
          <w:rFonts w:ascii="Times New Roman" w:hAnsi="Times New Roman" w:cs="Times New Roman"/>
        </w:rPr>
        <w:t xml:space="preserve">appropriately and everyone's going to get represented. </w:t>
      </w:r>
      <w:r>
        <w:rPr>
          <w:rFonts w:ascii="Times New Roman" w:hAnsi="Times New Roman" w:cs="Times New Roman"/>
        </w:rPr>
        <w:t>T</w:t>
      </w:r>
      <w:r w:rsidRPr="00E7261E">
        <w:rPr>
          <w:rFonts w:ascii="Times New Roman" w:hAnsi="Times New Roman" w:cs="Times New Roman"/>
        </w:rPr>
        <w:t>hen</w:t>
      </w:r>
      <w:r>
        <w:rPr>
          <w:rFonts w:ascii="Times New Roman" w:hAnsi="Times New Roman" w:cs="Times New Roman"/>
        </w:rPr>
        <w:t>,</w:t>
      </w:r>
      <w:r w:rsidRPr="00E7261E">
        <w:rPr>
          <w:rFonts w:ascii="Times New Roman" w:hAnsi="Times New Roman" w:cs="Times New Roman"/>
        </w:rPr>
        <w:t xml:space="preserve"> </w:t>
      </w:r>
      <w:r w:rsidR="00A30C33">
        <w:rPr>
          <w:rFonts w:ascii="Times New Roman" w:hAnsi="Times New Roman" w:cs="Times New Roman"/>
        </w:rPr>
        <w:t xml:space="preserve">once the festival date has been set, </w:t>
      </w:r>
      <w:r w:rsidRPr="00E7261E">
        <w:rPr>
          <w:rFonts w:ascii="Times New Roman" w:hAnsi="Times New Roman" w:cs="Times New Roman"/>
        </w:rPr>
        <w:t xml:space="preserve">I get to call all my favorite </w:t>
      </w:r>
      <w:r>
        <w:rPr>
          <w:rFonts w:ascii="Times New Roman" w:hAnsi="Times New Roman" w:cs="Times New Roman"/>
        </w:rPr>
        <w:t xml:space="preserve">musical </w:t>
      </w:r>
      <w:r w:rsidRPr="00E7261E">
        <w:rPr>
          <w:rFonts w:ascii="Times New Roman" w:hAnsi="Times New Roman" w:cs="Times New Roman"/>
        </w:rPr>
        <w:t>acts</w:t>
      </w:r>
      <w:r>
        <w:rPr>
          <w:rFonts w:ascii="Times New Roman" w:hAnsi="Times New Roman" w:cs="Times New Roman"/>
        </w:rPr>
        <w:t xml:space="preserve"> as well as bring in </w:t>
      </w:r>
      <w:r w:rsidRPr="00E7261E">
        <w:rPr>
          <w:rFonts w:ascii="Times New Roman" w:hAnsi="Times New Roman" w:cs="Times New Roman"/>
        </w:rPr>
        <w:t xml:space="preserve">new acts. </w:t>
      </w:r>
      <w:r>
        <w:rPr>
          <w:rFonts w:ascii="Times New Roman" w:hAnsi="Times New Roman" w:cs="Times New Roman"/>
        </w:rPr>
        <w:t>B</w:t>
      </w:r>
      <w:r w:rsidRPr="00E7261E">
        <w:rPr>
          <w:rFonts w:ascii="Times New Roman" w:hAnsi="Times New Roman" w:cs="Times New Roman"/>
        </w:rPr>
        <w:t>eing a musician</w:t>
      </w:r>
      <w:r>
        <w:rPr>
          <w:rFonts w:ascii="Times New Roman" w:hAnsi="Times New Roman" w:cs="Times New Roman"/>
        </w:rPr>
        <w:t xml:space="preserve"> myself also </w:t>
      </w:r>
      <w:r w:rsidRPr="00E7261E">
        <w:rPr>
          <w:rFonts w:ascii="Times New Roman" w:hAnsi="Times New Roman" w:cs="Times New Roman"/>
        </w:rPr>
        <w:t>helps</w:t>
      </w:r>
      <w:r w:rsidR="00A30C33">
        <w:rPr>
          <w:rFonts w:ascii="Times New Roman" w:hAnsi="Times New Roman" w:cs="Times New Roman"/>
        </w:rPr>
        <w:t>,</w:t>
      </w:r>
      <w:r w:rsidRPr="00E7261E">
        <w:rPr>
          <w:rFonts w:ascii="Times New Roman" w:hAnsi="Times New Roman" w:cs="Times New Roman"/>
        </w:rPr>
        <w:t xml:space="preserve"> because I've worked with a lot of these </w:t>
      </w:r>
      <w:r>
        <w:rPr>
          <w:rFonts w:ascii="Times New Roman" w:hAnsi="Times New Roman" w:cs="Times New Roman"/>
        </w:rPr>
        <w:t xml:space="preserve">artists at some point. So, </w:t>
      </w:r>
      <w:r w:rsidRPr="00E7261E">
        <w:rPr>
          <w:rFonts w:ascii="Times New Roman" w:hAnsi="Times New Roman" w:cs="Times New Roman"/>
        </w:rPr>
        <w:t xml:space="preserve"> ultimately</w:t>
      </w:r>
      <w:r>
        <w:rPr>
          <w:rFonts w:ascii="Times New Roman" w:hAnsi="Times New Roman" w:cs="Times New Roman"/>
        </w:rPr>
        <w:t xml:space="preserve">, this festival is </w:t>
      </w:r>
      <w:r w:rsidR="00A30C33">
        <w:rPr>
          <w:rFonts w:ascii="Times New Roman" w:hAnsi="Times New Roman" w:cs="Times New Roman"/>
        </w:rPr>
        <w:t>proof</w:t>
      </w:r>
      <w:r>
        <w:rPr>
          <w:rFonts w:ascii="Times New Roman" w:hAnsi="Times New Roman" w:cs="Times New Roman"/>
        </w:rPr>
        <w:t xml:space="preserve"> </w:t>
      </w:r>
      <w:r w:rsidR="00A30C33">
        <w:rPr>
          <w:rFonts w:ascii="Times New Roman" w:hAnsi="Times New Roman" w:cs="Times New Roman"/>
        </w:rPr>
        <w:t>of</w:t>
      </w:r>
      <w:r>
        <w:rPr>
          <w:rFonts w:ascii="Times New Roman" w:hAnsi="Times New Roman" w:cs="Times New Roman"/>
        </w:rPr>
        <w:t xml:space="preserve"> </w:t>
      </w:r>
      <w:r w:rsidRPr="00E7261E">
        <w:rPr>
          <w:rFonts w:ascii="Times New Roman" w:hAnsi="Times New Roman" w:cs="Times New Roman"/>
        </w:rPr>
        <w:t>that network staying strong.</w:t>
      </w:r>
      <w:r>
        <w:rPr>
          <w:rFonts w:ascii="Times New Roman" w:hAnsi="Times New Roman" w:cs="Times New Roman"/>
        </w:rPr>
        <w:t>”</w:t>
      </w:r>
    </w:p>
    <w:p w14:paraId="497159EC" w14:textId="289DBA91" w:rsidR="00E7261E" w:rsidRDefault="00E7261E" w:rsidP="00E7261E">
      <w:pPr>
        <w:spacing w:after="0"/>
        <w:rPr>
          <w:rFonts w:ascii="Times New Roman" w:hAnsi="Times New Roman" w:cs="Times New Roman"/>
        </w:rPr>
      </w:pPr>
      <w:r>
        <w:rPr>
          <w:rFonts w:ascii="Times New Roman" w:hAnsi="Times New Roman" w:cs="Times New Roman"/>
        </w:rPr>
        <w:t xml:space="preserve">   </w:t>
      </w:r>
      <w:r w:rsidR="00211D52">
        <w:rPr>
          <w:rFonts w:ascii="Times New Roman" w:hAnsi="Times New Roman" w:cs="Times New Roman"/>
        </w:rPr>
        <w:t xml:space="preserve">More information can be found at </w:t>
      </w:r>
      <w:r w:rsidR="00211D52" w:rsidRPr="00211D52">
        <w:rPr>
          <w:rFonts w:ascii="Times New Roman" w:hAnsi="Times New Roman" w:cs="Times New Roman"/>
        </w:rPr>
        <w:t>www.instagram.com/mayapplegathering/</w:t>
      </w:r>
      <w:r w:rsidR="00211D52">
        <w:rPr>
          <w:rFonts w:ascii="Times New Roman" w:hAnsi="Times New Roman" w:cs="Times New Roman"/>
        </w:rPr>
        <w:t>.</w:t>
      </w:r>
    </w:p>
    <w:sectPr w:rsidR="00E726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6A7"/>
    <w:rsid w:val="00013E0F"/>
    <w:rsid w:val="00047E5F"/>
    <w:rsid w:val="001046A7"/>
    <w:rsid w:val="00130D0D"/>
    <w:rsid w:val="00211D52"/>
    <w:rsid w:val="002207B2"/>
    <w:rsid w:val="00384343"/>
    <w:rsid w:val="00581AF8"/>
    <w:rsid w:val="005B7DAD"/>
    <w:rsid w:val="007644E0"/>
    <w:rsid w:val="00830804"/>
    <w:rsid w:val="00A30C33"/>
    <w:rsid w:val="00A877F1"/>
    <w:rsid w:val="00B56ADB"/>
    <w:rsid w:val="00C92702"/>
    <w:rsid w:val="00D2258F"/>
    <w:rsid w:val="00E726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94D61"/>
  <w15:chartTrackingRefBased/>
  <w15:docId w15:val="{7012061E-EF01-47D3-8DDD-EE8A60185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046A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046A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46A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46A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46A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46A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46A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46A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46A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46A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046A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46A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46A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46A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46A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46A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46A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46A7"/>
    <w:rPr>
      <w:rFonts w:eastAsiaTheme="majorEastAsia" w:cstheme="majorBidi"/>
      <w:color w:val="272727" w:themeColor="text1" w:themeTint="D8"/>
    </w:rPr>
  </w:style>
  <w:style w:type="paragraph" w:styleId="Title">
    <w:name w:val="Title"/>
    <w:basedOn w:val="Normal"/>
    <w:next w:val="Normal"/>
    <w:link w:val="TitleChar"/>
    <w:uiPriority w:val="10"/>
    <w:qFormat/>
    <w:rsid w:val="001046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46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46A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46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46A7"/>
    <w:pPr>
      <w:spacing w:before="160"/>
      <w:jc w:val="center"/>
    </w:pPr>
    <w:rPr>
      <w:i/>
      <w:iCs/>
      <w:color w:val="404040" w:themeColor="text1" w:themeTint="BF"/>
    </w:rPr>
  </w:style>
  <w:style w:type="character" w:customStyle="1" w:styleId="QuoteChar">
    <w:name w:val="Quote Char"/>
    <w:basedOn w:val="DefaultParagraphFont"/>
    <w:link w:val="Quote"/>
    <w:uiPriority w:val="29"/>
    <w:rsid w:val="001046A7"/>
    <w:rPr>
      <w:i/>
      <w:iCs/>
      <w:color w:val="404040" w:themeColor="text1" w:themeTint="BF"/>
    </w:rPr>
  </w:style>
  <w:style w:type="paragraph" w:styleId="ListParagraph">
    <w:name w:val="List Paragraph"/>
    <w:basedOn w:val="Normal"/>
    <w:uiPriority w:val="34"/>
    <w:qFormat/>
    <w:rsid w:val="001046A7"/>
    <w:pPr>
      <w:ind w:left="720"/>
      <w:contextualSpacing/>
    </w:pPr>
  </w:style>
  <w:style w:type="character" w:styleId="IntenseEmphasis">
    <w:name w:val="Intense Emphasis"/>
    <w:basedOn w:val="DefaultParagraphFont"/>
    <w:uiPriority w:val="21"/>
    <w:qFormat/>
    <w:rsid w:val="001046A7"/>
    <w:rPr>
      <w:i/>
      <w:iCs/>
      <w:color w:val="0F4761" w:themeColor="accent1" w:themeShade="BF"/>
    </w:rPr>
  </w:style>
  <w:style w:type="paragraph" w:styleId="IntenseQuote">
    <w:name w:val="Intense Quote"/>
    <w:basedOn w:val="Normal"/>
    <w:next w:val="Normal"/>
    <w:link w:val="IntenseQuoteChar"/>
    <w:uiPriority w:val="30"/>
    <w:qFormat/>
    <w:rsid w:val="001046A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46A7"/>
    <w:rPr>
      <w:i/>
      <w:iCs/>
      <w:color w:val="0F4761" w:themeColor="accent1" w:themeShade="BF"/>
    </w:rPr>
  </w:style>
  <w:style w:type="character" w:styleId="IntenseReference">
    <w:name w:val="Intense Reference"/>
    <w:basedOn w:val="DefaultParagraphFont"/>
    <w:uiPriority w:val="32"/>
    <w:qFormat/>
    <w:rsid w:val="001046A7"/>
    <w:rPr>
      <w:b/>
      <w:bCs/>
      <w:smallCaps/>
      <w:color w:val="0F4761" w:themeColor="accent1" w:themeShade="BF"/>
      <w:spacing w:val="5"/>
    </w:rPr>
  </w:style>
  <w:style w:type="character" w:styleId="Hyperlink">
    <w:name w:val="Hyperlink"/>
    <w:basedOn w:val="DefaultParagraphFont"/>
    <w:uiPriority w:val="99"/>
    <w:unhideWhenUsed/>
    <w:rsid w:val="00B56ADB"/>
    <w:rPr>
      <w:color w:val="467886" w:themeColor="hyperlink"/>
      <w:u w:val="single"/>
    </w:rPr>
  </w:style>
  <w:style w:type="character" w:styleId="UnresolvedMention">
    <w:name w:val="Unresolved Mention"/>
    <w:basedOn w:val="DefaultParagraphFont"/>
    <w:uiPriority w:val="99"/>
    <w:semiHidden/>
    <w:unhideWhenUsed/>
    <w:rsid w:val="00B56A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betsys-barn.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{"storageType":"DocumentXmlStorage","descriptor":{"transcription":{"transcriptSegments":[{"text":"Oh, I'm just hanging out.","language":"en","start":1.1199999999999999,"end":3.2,"speakerId":0},{"text":"I made my part of the dinner and now I'm just out here outside watching the girls and Marilyn's pushing around her stroller.","language":"en","start":3.4,"end":10.4,"speakerId":0},{"text":"Nice.","language":"en","start":10.639999999999999,"end":10.959999999999999,"speakerId":1},{"text":"That's what's trying to get on this trampoline swing.","language":"en","start":11,"end":12.92,"speakerId":0},{"text":"Well, yeah.","language":"en","start":12.92,"end":17.4,"speakerId":1},{"text":"Well, man, you're always about doing a springtime festival.","language":"en","start":17.52,"end":25.04,"speakerId":1},{"text":"Man, what got you started on this one?","language":"en","start":25.04,"end":26.64,"speakerId":1},{"text":"What's that now?","language":"en","start":28.88,"end":29.439999999999998,"speakerId":0},{"text":"What got you started on doing this festival?","language":"en","start":30.4,"end":33.44,"speakerId":1},{"text":"Well, I guess just like seeing that after doing, after like as you know, after the Boone and Blossom stuff and continuing to not have a solid venue where that felt like I could keep doing it at.","language":"en","start":34.879999999999995,"end":50.959999999999994,"speakerId":0},{"text":"The idea of doing it at Betsy's Barn since it's become this established","language":"en","start":53.519999999999996,"end":57.839999999999996,"speakerId":0},{"text":"venue with parking and camping and all that all the amenities it felt like I could just plug my network of musicians and vendors into this new space and we could rebrand it as a as an event you know it features a local a local thing if you I'm sure you've been noticing the May apples coming up yeah but","language":"en","start":58.559999999999995,"end":86.24,"speakerId":0},{"text":"But so ultimately, I was just having the opportunity with Chris Covington out there at Betsy's Barn and Brian Costle to kind of have a team, teamsmanship going out there.","language":"en","start":87.72,"end":100.96,"speakerId":0},{"text":"And so that felt a lot, a lot more attainable, especially with me having a family now.","language":"en","start":101.75999999999999,"end":107.52,"speakerId":0},{"text":"And it wouldn't be like where I'd have to build the stage and run the sound and do all the things, forget all the front door things.","language":"en","start":108.32,"end":115.08,"speakerId":0},{"text":"Like this is like all those things are going to be taken care of and even like he's got staff to run the essential parts of it.","language":"en","start":115.08,"end":123.03999999999999,"speakerId":0},{"text":"So yeah, ultimately that made it just attainable enough for me to be like, all right, yeah, I'll do this and team up with everyone so we can do this thing that everyone loves.","language":"en","start":123.67999999999999,"end":135.88,"speakerId":0},{"text":"And this little bit of differences from Boone and Blossom, it's not a Hunger and Health Coalition benefit.","language":"en","start":138.04,"end":143.64,"speakerId":0},{"text":"We don't have the canned goods donation thing, but we're still featuring local artists, giving the platform for local artists to thrive and having a system where everyone gets paid, whereas the Hunger and Health Coalition benefits, you know, a small percentage of the bands got paid.","language":"en","start":144.07999999999998,"end":167.07999999999998,"speakerId":0},{"text":"So so yeah, this is like it's just a different model.","language":"en","start":167.92,"end":170.76,"speakerId":0},{"text":"And so to I guess to like support the artist directly more and so.","language":"en","start":170.76,"end":178.12,"speakerId":0},{"text":"No, I didn't even think about it.","language":"en","start":178.79999999999998,"end":179.92,"speakerId":1},{"text":"Yeah, I didn't think about that.","language":"en","start":180.23999999999998,"end":181.2,"speakerId":1},{"text":"Yeah.","language":"en","start":181.2,"end":181.35999999999999,"speakerId":1},{"text":"You don't have to build the stage.","language":"en","start":181.35999999999999,"end":182.64,"speakerId":1},{"text":"You don't have to do all that stuff.","language":"en","start":182.64,"end":186.04,"speakerId":1},{"text":"Yeah.","language":"en","start":186.07999999999998,"end":186.35999999999999,"speakerId":0},{"text":"Down at that, at the one that, yeah, the one at, at the backside of Beach, the backside of Beach Mountain there.","language":"en","start":186.4,"end":193.76,"speakerId":0},{"text":"Yeah, they","language":"en","start":194.32,"end":195.04,"speakerId":0},{"text":"I ended up having to build the stage.","language":"en","start":196.64,"end":198.27999999999997,"speakerId":0},{"text":"And then when he ran power there, it was still 300 feet away.","language":"en","start":198.28,"end":202.08,"speakerId":0},{"text":"So I had to run 300 foot extension for it just to get the power.","language":"en","start":202.07999999999998,"end":206.35999999999999,"speakerId":0},{"text":"Trust me, I was there.","language":"en","start":206.35999999999999,"end":207.27999999999997,"speakerId":1},{"text":"I remember the challenge.","language":"en","start":207.28,"end":208.96,"speakerId":0},{"text":"Yeah.","language":"en","start":209.2,"end":209.44,"speakerId":0},{"text":"And so anyway, that was like, you know, and just and so like, yeah, one thing or another.","language":"en","start":209.79999999999998,"end":215.6,"speakerId":0},{"text":"And then now, even if I were to get permission to do it at the fairgrounds again, Kenny said they're not using that.","language":"en","start":215.6,"end":223.88,"speakerId":0},{"text":"They're not using that on stage anymore.","language":"en","start":224.56,"end":227.04,"speakerId":0},{"text":"You have to you have to bring in your own stage.","language":"en","start":227.04,"end":229.51999999999998,"speakerId":0},{"text":"Oh, yeah.","language":"en","start":229.51999999999998,"end":229.83999999999997,"speakerId":1},{"text":"Even though that stage is so stout, he used to drive motorcycles up on.","language":"en","start":230.56,"end":234.24,"speakerId":0},{"text":"He would have the motorcycle rally there and they would drive.","language":"en","start":234.23999999999998,"end":237.76,"speakerId":0},{"text":"Kenny's Kenny's in the stage business now.","language":"en","start":238.88,"end":240.79999999999998,"speakerId":1},{"text":"So, you know, yeah, he's got that.","language":"en","start":240.95999999999998,"end":243.99999999999997,"speakerId":1},{"text":"They drove all the way to Michigan by that ************.","language":"en","start":244.48,"end":246.95999999999998,"speakerId":1},{"text":"But yeah, so anyway,","language":"en","start":247.04,"end":252.56,"speakerId":0},{"text":"Yeah, I was just that's ultimately like that's how we got here because now the network because it was so easy for me to get the lineup all in tax boots with a handful of calls I didn't have to put out like a to try to get.","language":"en","start":252.95999999999998,"end":269.44,"speakerId":0},{"text":"Yeah, I was gonna ask how you brought people in, man.","language":"en","start":269.47999999999996,"end":272.55999999999995,"speakerId":1},{"text":"That's just the power of the network that had already been created for me hosting all the Boon and Blossoms and Harvest Boons.","language":"en","start":274.64,"end":280.59999999999997,"speakerId":0},{"text":"They have people understand my festival is going to be a good wholesome time and it's going to be run, you know, appropriately and everyone's going to get represented.","language":"en","start":280.59999999999997,"end":290.31999999999994,"speakerId":0},{"text":"And so I guess that just goes a long way.","language":"en","start":290.4,"end":293.2,"speakerId":0},{"text":"So then I get to call all my favorite acts, you know, and new acts.","language":"en","start":293.2,"end":297.59999999999997,"speakerId":0},{"text":"And also these are being a musician, it just helps because I've like worked with a lot of these projects.","language":"en","start":298.08,"end":302.56,"speakerId":0},{"text":"And, or at least, with some of the people in them.","language":"en","start":303.47999999999996,"end":306.55999999999995,"speakerId":0},{"text":"And so, ultimately it's just that network staying strong.","language":"en","start":307.24,"end":313.04,"speakerId":0},{"text":"And because even some people that have left Boone are coming back, but they're all they've like played these events before.","language":"en","start":313.52,"end":320.47999999999996,"speakerId":0},{"text":"Yeah, because the clock chaser guys are down the mountain.","language":"en","start":320.71999999999997,"end":323.35999999999996,"speakerId":1},{"text":"The what now?","language":"en","start":326.71999999999997,"end":327.2,"speakerId":0},{"text":"Clock chaser guys are down the mountain.","language":"en","start":327.59999999999997,"end":329.28,"speakerId":1},{"text":"So yeah, so yeah.","language":"en","start":329.44,"end":330.28,"speakerId":0},{"text":"go ahead and don't mention Cloud Brady said Brady sent me a text literally today or yesterday saying that cloud chasers on hiatus so I don't know if something happened between him and Cameron or whatever he's going to be coming with his own thing or Cameron's going through something or whatever but Brady's going to be coming sounds like and uh and well what's Brady he's going to zones project.","language":"en","start":331.84,"end":356.55999999999995,"speakerId":0},{"text":"What what is that what's that well Brady's going to do what now Brady?","language":"en","start":357.08,"end":360.47999999999996,"speakerId":1},{"text":"Brady's gonna do his duo with Daniel Combs.","language":"en","start":361.59999999999997,"end":363.91999999999996,"speakerId":0},{"text":"So instead of a duo where it's a guitar and drums, it's keyboard and drums.","language":"en","start":363.91999999999996,"end":369.55999999999995,"speakerId":0},{"text":"Oh, wow.","language":"en","start":370.64,"end":370.84,"speakerId":0},{"text":"And then I think we're gonna do, and then I think Alora's coming, and Daniel Combs is that keyboardist who plays with Alora's band, but he also plays in Josh Clark's Visible Spectrum.","language":"en","start":370.84,"end":383.28,"speakerId":0},{"text":"Oh, damn.","language":"en","start":383.52,"end":383.96,"speakerId":1},{"text":"He's a really good keyboard player.","language":"en","start":383.96,"end":385.52,"speakerId":0},{"text":"Yeah, so.","language":"en","start":385.76,"end":386.28,"speakerId":0},{"text":"So him and Brady are going to be doing a duo, and I think to replace the Cloud Chaser thing, Elora and Brady and Daniel are going to do their three-piece version of Elora's.","language":"en","start":386.88,"end":396.71999999999997,"speakerId":0},{"text":"Yeah, that's cool.","language":"en","start":397.12,"end":398.08,"speakerId":1},{"text":"And then the only other change is that Kendrick's bass player and keyboard player had to back out for, he said, valid reason.","language":"en","start":398.08,"end":411.35999999999996,"speakerId":0},{"text":"He's like, I can't even be mad at him.","language":"en","start":411.79999999999995,"end":413.43999999999994,"speakerId":0},{"text":"You know, they have that good reason.","language":"en","start":413.44,"end":414.88,"speakerId":0},{"text":"No, I talked to him about it the other day, man.","language":"en","start":415.12,"end":417.48,"speakerId":1},{"text":"He was just like, you know, he's not going to drag him up here if it ain't right for him.","language":"en","start":417.47999999999996,"end":423.28,"speakerId":1},{"text":"Yeah.","language":"en","start":428,"end":428.12,"speakerId":0},{"text":"So, then I figured, oh, whoops.","language":"en","start":428.4,"end":432.76,"speakerId":0},{"text":"All right.","language":"en","start":433.12,"end":433.36,"speakerId":0},{"text":"So then, so then, so then, and then as it turns out, okay, did you get *** *****?","language":"en","start":433.52,"end":440,"speakerId":0},{"text":"Sorry, she wants to swing.","language":"en","start":442.32,"end":443.04,"speakerId":0},{"text":"I want to get out of her way.","language":"en","start":443.08,"end":444.08,"speakerId":0},{"text":"Let her swing.","language":"en","start":444.32,"end":444.76,"speakerId":0},{"text":"So then Noel and Kappa, I don't know if you've seen them do their mountain whistles thing.","language":"en","start":445.64,"end":450.32,"speakerId":0},{"text":"No.","language":"en","start":450.4,"end":450.71999999999997,"speakerId":1},{"text":"I'd asked them.","language":"en","start":451.44,"end":452.04,"speakerId":0},{"text":"They were one of the first bands that I asked, please, honey, you're going to hit her.","language":"en","start":452.08,"end":455.68,"speakerId":0},{"text":"And they were one of the first bands I asked because Anna really likes them.","language":"en","start":459.2,"end":462.15999999999997,"speakerId":0},{"text":"They played at the River of Us festival that happened out at White Fence Farm.","language":"en","start":462.15999999999997,"end":468.79999999999995,"speakerId":0},{"text":"So what do they go by?","language":"en","start":468.88,"end":469.84,"speakerId":1},{"text":"What band name?","language":"en","start":470.15999999999997,"end":471.11999999999995,"speakerId":1},{"text":"Mountain Whistles.","language":"en","start":472.32,"end":473.44,"speakerId":0},{"text":"It's a really charming two-piece that plays local like music.","language":"en","start":475.03999999999996,"end":479.52,"speakerId":0},{"text":"There are two women in that.","language":"en","start":479.52,"end":480.68,"speakerId":0},{"text":"No, they play like some of their duos have like, I think it's electric guitar and acoustic guitar.","language":"en","start":481.2,"end":488.4,"speakerId":0},{"text":"Okay.","language":"en","start":488.76,"end":488.92,"speakerId":1},{"text":"Noel does her tap.","language":"en","start":489.28,"end":490.47999999999996,"speakerId":0},{"text":"Noel does her tap dancing and singing.","language":"en","start":490.71999999999997,"end":492.96,"speakerId":0},{"text":"Oh, Noel, yeah, lived here forever.","language":"en","start":493.28,"end":495.76,"speakerId":1},{"text":"He was born here.","language":"en","start":495.76,"end":498.15999999999997,"speakerId":1},{"text":"Yes.","language":"en","start":498.23999999999995,"end":498.4,"speakerId":0},{"text":"Yeah, I know.","language":"en","start":498.96,"end":499.76,"speakerId":0},{"text":"Noel Austin.","language":"en","start":499.84,"end":500.79999999999995,"speakerId":0},{"text":"Yeah I know Noel.","language":"en","start":501.2,"end":502.12,"speakerId":1},{"text":"Very well and then Kappa is Kappa I don't know her full name and all that stuff but she's been around she used to sing in more bands and then looked like Alex Golden and then back in the day and um I know she's done some stuff with Cat Chaffin yeah Noel have a band yeah her and Noel have this project Mountain Whistle so that's going to ultimately take the place of Kendrick's project and then Kendrick will still be playing with","language":"en","start":502.35999999999996,"end":530.52,"speakerId":0},{"text":"with some bands with Eric and with the orchestra and with Funky Patience.","language":"en","start":531.88,"end":538.2,"speakerId":0},{"text":"So he'll still have a chance.","language":"en","start":538.1999999999999,"end":540.9599999999999,"speakerId":0},{"text":"Yeah.","language":"en","start":541.6,"end":542,"speakerId":1},{"text":"And so yeah.","language":"en","start":542.52,"end":544,"speakerId":0},{"text":"And then, so yeah, I think those are the only changes I added.","language":"en","start":545.92,"end":552.68,"speakerId":0},{"text":"And then all, yeah, Mugwort, Alvin was hoping to get this project","language":"en","start":552.72,"end":556.8000000000001,"speakerId":0},{"text":"with Tyler Delaporte or however you pronounce it and some other people and that just didn't materialize.","language":"en","start":557.1999999999999,"end":565.3199999999999,"speakerId":0},{"text":"So he's going to do his solo project called Beacon.","language":"en","start":565.76,"end":569.76,"speakerId":0},{"text":"And who is this?","language":"en","start":571.28,"end":572.0799999999999,"speakerId":1},{"text":"That's Alvin Carlisle.","language":"en","start":573.76,"end":575.08,"speakerId":0},{"text":"Oh, yeah.","language":"en","start":575.76,"end":576.48,"speakerId":1},{"text":"I'm a bass player from Educated Guest.","language":"en","start":577.24,"end":579.5600000000001,"speakerId":0},{"text":"No, I see him at the working at the app theater all the time.","language":"en","start":579.68,"end":582.56,"speakerId":1},{"text":"Yeah.","language":"en","start":582.56,"end":582.88,"speakerId":1},{"text":"So, Alvin's going to be doing his show called The Beacon, called Beacon, and it's a solo project, so I imagine he's going to have like loop stations.","language":"en","start":585.12,"end":596.16,"speakerId":0},{"text":"Sure.","language":"en","start":596.48,"end":596.72,"speakerId":1},{"text":"So, yeah, that is, and then I don't know for sure.","language":"en","start":600.3199999999999,"end":605.1199999999999,"speakerId":0},{"text":"I think it's going to be Eric and Lydia's first time doing the duo show.","language":"en","start":605.12,"end":609.52,"speakerId":0},{"text":"I think that's their first set.","language":"en","start":609.6,"end":611.76,"speakerId":0},{"text":"together I know she's played with wonky donkey as Dolly Farton but no she's.","language":"en","start":612.24,"end":617.52,"speakerId":0},{"text":"But she's saying a couple on stage she's been working up to it she's been working up to it.","language":"en","start":617.8399999999999,"end":625.3199999999999,"speakerId":1},{"text":"And so yeah and we'll be doing and then the other daytime stuff on Saturday Jeff Dickens project you know is gonna with Tate's gonna have the ball of phones and I'm pretty sure Khalid's gonna be there.","language":"en","start":627.36,"end":638.64,"speakerId":0},{"text":"Wait a minute who is it we're?","language":"en","start":638.72,"end":639.5600000000001,"speakerId":1},{"text":"Gonna have a drunk","language":"en","start":639.56,"end":640.16,"speakerId":0},{"text":"Jeff Dickens.","language":"en","start":641.8399999999999,"end":642.5999999999999,"speakerId":0},{"text":"Oh, yeah.","language":"en","start":642.9599999999999,"end":643.8399999999999,"speakerId":0},{"text":"I'm pretty sure they go, yeah, Afrolashing.","language":"en","start":643.8399999999999,"end":646.3999999999999,"speakerId":0},{"text":"Right.","language":"en","start":646.72,"end":647.12,"speakerId":1},{"text":"So.","language":"en","start":647.92,"end":648,"speakerId":0},{"text":"Tate's playing with him.","language":"en","start":649.36,"end":650.24,"speakerId":1},{"text":"And yeah, Tate's gonna, yeah, Tate's gonna be playing with that one.","language":"en","start":651.88,"end":654.32,"speakerId":0},{"text":"So, yeah, that's gonna be cool.","language":"en","start":655.8399999999999,"end":657.28,"speakerId":0},{"text":"And then Jimmy's trio, this Masio trio is gonna be like a reboot of his Banana Day Terra project.","language":"en","start":657.36,"end":664.4,"speakerId":0},{"text":"**** yeah.","language":"en","start":665.12,"end":665.52,"speakerId":1},{"text":"And what's that?","language":"en","start":665.52,"end":668.04,"speakerId":0},{"text":"Hell yeah.","language":"en","start":668.48,"end":669.12,"speakerId":1},{"text":"And then, and Leopard Lounge will be there on Friday.","language":"en","start":670.8399999999999,"end":675.7599999999999,"speakerId":0},{"text":"and then you're, and then that Peach Candy Nut Boys, I don't know if you've listened to their CD, but dude, you really like their CD because it's like, it's definitely rock.","language":"en","start":677.04,"end":686.0799999999999,"speakerId":0},{"text":"It's like rock in this original twist and it's like Pink Floyd-esque at times.","language":"en","start":686.0799999999999,"end":691.7599999999999,"speakerId":0},{"text":"Wow.","language":"en","start":691.8399999999999,"end":691.9599999999999,"speakerId":0},{"text":"Like truly with their vocals and everything and where they go to and the space that they create.","language":"en","start":692.52,"end":697.3199999999999,"speakerId":0},{"text":"It's definitely, it's definitely.","language":"en","start":698.6,"end":701.0400000000001,"speakerId":0},{"text":"And with that name, Peach Candy Nut Boys, like they're going to go places.","language":"en","start":701.3199999999999,"end":704.4799999999999,"speakerId":0},{"text":"They already they're playing Shikori and they played Ziggy's already and they're doing they're playing Asheville.","language":"en","start":704.48,"end":710.64,"speakerId":0},{"text":"I think the the the Saturday of the May Apple.","language":"en","start":710.64,"end":714.88,"speakerId":0},{"text":"So wow.","language":"en","start":716.0799999999999,"end":716.3599999999999,"speakerId":0},{"text":"So yeah, they're playing their headlining Friday night and then they're going down to Asheville.","language":"en","start":716.56,"end":722.56,"speakerId":0},{"text":"But yeah, I feel like they're on this upswing.","language":"en","start":723.6,"end":725.76,"speakerId":0},{"text":"I feel like we're going to see them.","language":"en","start":726.28,"end":727.6,"speakerId":0},{"text":"do some do some big things.","language":"en","start":728.48,"end":730.84,"speakerId":0},{"text":"Yeah they got a good festival festival poster name for sure.","language":"en","start":731.52,"end":735.1999999999999,"speakerId":1},{"text":"Yeah yeah but the name it's like the same thing like rainbow kitten surprise or Dr.","language":"en","start":737.1999999999999,"end":743.1199999999999,"speakerId":0},{"text":"bacon or something and so.","language":"en","start":743.12,"end":746.32,"speakerId":0},{"text":"Well big something went up the ladder and ******* big something.","language":"en","start":746.8,"end":749.68,"speakerId":1},{"text":"Hey I'm having trouble down I'm just trying to talk to","language":"en","start":750.04,"end":755.4399999999999,"speakerId":0},{"text":"Yeah.","language":"en","start":756.64,"end":756.76,"speakerId":0},{"text":"Who's Zones?","language":"en","start":757.04,"end":757.88,"speakerId":1},{"text":"What's Zones?","language":"en","start":757.88,"end":758.72,"speakerId":1},{"text":"That's what I'm saying.","language":"en","start":760.3199999999999,"end":761.1999999999999,"speakerId":0},{"text":"Zones is that two-piece of Daniel Combs on keyboard and Brady on drums.","language":"en","start":761.1999999999999,"end":765.5999999999999,"speakerId":0},{"text":"Oh, okay.","language":"en","start":765.68,"end":766.4799999999999,"speakerId":1},{"text":"Yep.","language":"en","start":768.16,"end":768.3199999999999,"speakerId":0},{"text":"And Silk Engine.","language":"en","start":769.5999999999999,"end":771.0799999999999,"speakerId":1},{"text":"Silk Engine is local, it is local homie Brayden.","language":"en","start":773.36,"end":778.4,"speakerId":0},{"text":"He's done a couple bands with different, different band names.","language":"en","start":778.8,"end":783.52,"speakerId":0},{"text":"And so he's in that he's like in that same like same realm as like your friends and yeah, those guys.","language":"en","start":784.1999999999999,"end":791.3599999999999,"speakerId":0},{"text":"And so he's he's had it.","language":"en","start":792.0799999999999,"end":794.3199999999999,"speakerId":0},{"text":"There's been I played other festivals with his bands at Betsy's Bar.","language":"en","start":794.4,"end":799.1999999999999,"speakerId":0},{"text":"And so they're going to bring a good like jammy type, you know, Grateful Dead esque vibe.","language":"en","start":800.1999999999999,"end":806.1999999999999,"speakerId":0},{"text":"Mushroom jazz.","language":"en","start":807.12,"end":808.16,"speakerId":1},{"text":"Mushroom jazz is where we're gonna actually get experimental and instead of having a DJ late night we're gonna we're gonna do do some some because ultimately it's inspired by John Ray you know John John would go and come and do these those vintage astronaut gigs like completely improv and and yeah he also likes to you","language":"en","start":810,"end":832.88,"speakerId":0},{"text":"know partake a little bit and that and so like right when the gig starts he'll like eat a chocolate yeah and.","language":"en","start":833.5999999999999,"end":841.9599999999999,"speakerId":0},{"text":"Start playing some Sun Ra or something.","language":"en","start":842.4399999999999,"end":844.2399999999999,"speakerId":1},{"text":"Oh yeah well I mean he can just follow all the things if you watch him it's like he's just like a like a panther over there paying attention to everything and so so anyway yeah that's just gonna be like a thing where we allow where we allow some musical exploration you know and let go of the","language":"en","start":845.68,"end":862.4399999999999,"speakerId":0},{"text":"and so let go because everyone's going to be putting together their organized awesome shows.","language":"en","start":863.16,"end":867.64,"speakerId":0},{"text":"You know known partly what's that what's that known partly.","language":"en","start":867.88,"end":872.48,"speakerId":1},{"text":"Oh known part known partly is Patty I don't know her I think I don't know her last name exactly but I've heard her sing at a couple of events now and she's got this amazing voice and she plays I've seen her play guitar and I'm pretty sure bass and huh","language":"en","start":872.64,"end":889.8,"speakerId":0},{"text":"She's in the music therapy.","language":"en","start":890.68,"end":892.4799999999999,"speakerId":0},{"text":"She's in the music therapy program that Catherine was in.","language":"en","start":892.4799999999999,"end":897.3599999999999,"speakerId":0},{"text":"I got you.","language":"en","start":897.52,"end":898.36,"speakerId":1},{"text":"She's about to graduate and do her internship down in Charlotte.","language":"en","start":898.36,"end":902.76,"speakerId":0},{"text":"And so she just puts on a good show and writes some cool originals.","language":"en","start":903.4399999999999,"end":908.8,"speakerId":0},{"text":"So she's going to have a whole set of original singer-songwriter stuff that","language":"en","start":908.8,"end":913.4399999999999,"speakerId":0},{"text":"As soon as I heard her, I was like, oh yeah, you get Saturday afternoon, everyone would love to hear that.","language":"en","start":913.8399999999999,"end":918.8399999999999,"speakerId":0},{"text":"So.","language":"en","start":919.04,"end":919.28,"speakerId":0},{"text":"Funky Lids.","language":"en","start":919.4399999999999,"end":920.3199999999999,"speakerId":1},{"text":"So yeah.","language":"en","start":920.4799999999999,"end":920.9999999999999,"speakerId":0},{"text":"Funky Lids, Ross and Lydia project.","language":"en","start":921.9599999999999,"end":923.9999999999999,"speakerId":0},{"text":"So that is going to be Ross on the bass and Lydia on the sax and the vocals and guitar.","language":"en","start":925.76,"end":932.4,"speakerId":0},{"text":"And they've been practicing their stuff and I'm pretty sure Alan, the homie, is going to come and play drums.","language":"en","start":933.3199999999999,"end":938.4399999999999,"speakerId":0},{"text":"Yeah.","language":"en","start":938.56,"end":938.88,"speakerId":1},{"text":"And so...","language":"en","start":939.3199999999999,"end":940.64,"speakerId":0},{"text":"No, that'll be good.","language":"en","start":940.8,"end":941.4799999999999,"speakerId":1},{"text":"I'll be before their court date, so they should be okay.","language":"en","start":941.4799999999999,"end":943.68,"speakerId":1},{"text":"I'm kidding.","language":"en","start":943.68,"end":945.2399999999999,"speakerId":1},{"text":"Yeah, True rock star status.","language":"en","start":945.24,"end":949.76,"speakerId":0},{"text":"No, I talked, you know, I used to, 70s and 80s, I've dealt drugs in Ohio, man.","language":"en","start":950,"end":958,"speakerId":1},{"text":"You know how that **** Midwestern **** is.","language":"en","start":958,"end":960.4,"speakerId":1},{"text":"I just had a talk with him, man.","language":"en","start":962.4799999999999,"end":963.68,"speakerId":1},{"text":"Just like, get your head in the game.","language":"en","start":963.68,"end":967,"speakerId":1},{"text":"And I mean, he was all paranoid.","language":"en","start":967,"end":968.44,"speakerId":1},{"text":"I'm like, he saw the fire in 105.","language":"en","start":968.4399999999999,"end":971.8399999999999,"speakerId":1},{"text":"I'm like, man, cops are burning out the homeless camp.","language":"en","start":971.8399999999999,"end":976.1199999999999,"speakerId":1},{"text":"I'm like, dude, we're in a drought.","language":"en","start":976.12,"end":977.52,"speakerId":1},{"text":"There's fires all over the ******* place.","language":"en","start":977.52,"end":979.12,"speakerId":1},{"text":"They're not going to start a fire to get homeless people out of the woods.","language":"en","start":979.12,"end":982.16,"speakerId":1},{"text":"But he's getting a little paranoid, but he's all right.","language":"en","start":983.52,"end":985.24,"speakerId":1},{"text":"I just, I'm like, just get your head in the game, man.","language":"en","start":985.24,"end":987.92,"speakerId":1},{"text":"Do what the lawyers ******* say.","language":"en","start":987.92,"end":989.36,"speakerId":1},{"text":"And you know.","language":"en","start":989.3599999999999,"end":991.4799999999999,"speakerId":1},{"text":"Because I was a third person to put my hands on purple microdot LSD from ship from California from the maker.","language":"en","start":992.7199999999999,"end":1004.2399999999999,"speakerId":1},{"text":"And that was a junior in high school.","language":"en","start":1005.4,"end":1007.04,"speakerId":1},{"text":"And but I mean, I was like everybody, every drug dealer that got popped one level ahead of me did not rat me out at any point in time.","language":"en","start":1007.4399999999999,"end":1016.88,"speakerId":1},{"text":"So I mean, I really lucked out.","language":"en","start":1016.88,"end":1018.32,"speakerId":1},{"text":"So this ******* you know,","language":"en","start":1020.0799999999999,"end":1021.4399999999999,"speakerId":1},{"text":"He trusted a ******* coke dealer, and that's what happens.","language":"en","start":1022.28,"end":1025.12,"speakerId":1},{"text":"Yeah, man.","language":"en","start":1026.96,"end":1027.52,"speakerId":0},{"text":"Yeah, that's no bueno.","language":"en","start":1027.72,"end":1028.76,"speakerId":0},{"text":"No bueno.","language":"en","start":1029.36,"end":1030.1599999999999,"speakerId":1},{"text":"All right, man.","language":"en","start":1031.12,"end":1031.76,"speakerId":1},{"text":"Let's let me see what else.","language":"en","start":1031.76,"end":1033.12,"speakerId":1},{"text":"Yeah, everything else.","language":"en","start":1035.12,"end":1036.2399999999998,"speakerId":1},{"text":"It's good to see Captain All-Stars out there.","language":"en","start":1036.72,"end":1038.56,"speakerId":1},{"text":"It's good to see.","language":"en","start":1038.56,"end":1040.1599999999999,"speakerId":1},{"text":"Shreve the Professor, is that a DJ?","language":"en","start":1040.1599999999999,"end":1043.12,"speakerId":1},{"text":"No, that's an MC, so he's been like, man, he's on the grind for so long, and he's...","language":"en","start":1044.8,"end":1051.04,"speakerId":0},{"text":"he's been booking a tour he's like he is a professor and he and so yeah he's been delivering this like he's an emcee so he's got his like rap game his delivery and all that stuff like worked out and like old school dialed in and so he's probably gonna have like a short half an hour set on Friday night right in the middle of things so people can get a taste of like","language":"en","start":1052.08,"end":1075.52,"speakerId":0},{"text":"somebody who just does a craft like in a quality way I think he'll probably just have some in the past he has brought a full-on DJ and he has like the DJ with the decks and like he's doing his hip-hop thing but I think he's probably just gonna run a track run track right rap over it I'm really not sure","language":"en","start":1076.48,"end":1092,"speakerId":0},{"text":"But he's just also been a staple of the Boone and Blossom history.","language":"en","start":1093.36,"end":1097.6799999999998,"speakerId":0},{"text":"And he reached out as soon as he saw I was doing this, he reached out and he's got a tour booked currently.","language":"en","start":1097.76,"end":1102.48,"speakerId":0},{"text":"So it fit in there.","language":"en","start":1102.8799999999999,"end":1104.08,"speakerId":0},{"text":"And so yeah, he's going up and down the East Coast with his show.","language":"en","start":1104.08,"end":1108.32,"speakerId":0},{"text":"So.","language":"en","start":1109.12,"end":1109.2399999999998,"speakerId":0},{"text":"All right, I got a good last question for you.","language":"en","start":1109.52,"end":1111.32,"speakerId":1},{"text":"It just came into my head.","language":"en","start":1111.32,"end":1112.48,"speakerId":1},{"text":"You've been doing these festivals for a while and it cranks me up because Boone, it's like.","language":"en","start":1115.52,"end":1120.16,"speakerId":1},{"text":"Musicians come and they go, and then new ones show up.","language":"en","start":1121.96,"end":1125.1200000000001,"speakerId":1},{"text":"I mean, what's that?","language":"en","start":1125.12,"end":1125.84,"speakerId":1},{"text":"What's that like to witness that?","language":"en","start":1125.9199999999998,"end":1128.8799999999999,"speakerId":1},{"text":"Well, it's an awesome, it's a true testament to the talent of Boone and how it attracts, how the mountains attract these talented people.","language":"en","start":1130.32,"end":1138.8,"speakerId":0},{"text":"And so, there's never a shortage to get new amazing acts.","language":"en","start":1139.44,"end":1143.68,"speakerId":0},{"text":"That's another thing why it's like easy is because there's like, oh, there's a bunch of new amazing bands.","language":"en","start":1143.6799999999998,"end":1149.6,"speakerId":0},{"text":"And then some of the bands that were here just a couple of years ago have like, I was hoping Cloud Chaser was going to come.","language":"en","start":1149.6,"end":1156.24,"speakerId":0},{"text":"And then because, hell, they've been to Japan and back since, you know, since they played at Boon and Bossom last.","language":"en","start":1156.24,"end":1161.8,"speakerId":0},{"text":"Yeah, they did a whole internet.","language":"en","start":1161.8,"end":1163.12,"speakerId":0},{"text":"They played a couple of international gigs.","language":"en","start":1163.12,"end":1165.32,"speakerId":0},{"text":"And yeah, just like knowing that these people, these players are legit and doing their things at this professional level, but we still all love gathering in this way.","language":"en","start":1166.08,"end":1178.8799999999999,"speakerId":0},{"text":"And so yeah, but so yeah, whether it's a new band or old band, Boone seems to like have this like this deep well of artists that are","language":"en","start":1179.56,"end":1191.04,"speakerId":0},{"text":"like I say, I think are attracted to here by the mountain.","language":"en","start":1191.72,"end":1194.08,"speakerId":0},{"text":"You keep showing up.","language":"en","start":1194.32,"end":1195.2,"speakerId":1},{"text":"And I even went to the both Boonerang Battle of the bands.","language":"en","start":1195.56,"end":1199.6,"speakerId":1},{"text":"And I was like, man, I don't know who these bands are, but they're ******* sound great.","language":"en","start":1199.6,"end":1203.52,"speakerId":1},{"text":"Oh yeah.","language":"en","start":1205.2,"end":1205.6000000000001,"speakerId":0},{"text":"And I mean, it's a testament to like once they put that, I did notice a difference.","language":"en","start":1206.08,"end":1209.76,"speakerId":0},{"text":"Like I say, once they put the money into the music department at the university, there was like a notable, there was a notable uptick in these like extraordinary players, you know, like","language":"en","start":1209.76,"end":1220.84,"speakerId":0},{"text":"with the Hinton Edgertons and the Aaron Wests of, that came through here and just have perfect pitch and can play all these instruments and they would play all these styles of music and they were so nice and grounded down to earth people.","language":"en","start":1221.36,"end":1235.8799999999999,"speakerId":0},{"text":"Like it was really like, it really changed the game because it wasn't just a bunch of jam bands, you know, people playing Grateful Dead-esque music.","language":"en","start":1235.8799999999999,"end":1243.08,"speakerId":0},{"text":"It really, I did know there was an uptick in how","language":"en","start":1243.76,"end":1247.04,"speakerId":0},{"text":"and the diversity of the music spectrum once that once the university put more money into the music department.","language":"en","start":1247.72,"end":1254.16,"speakerId":0},{"text":"Yeah, I interviewed Dane and that should be out tomorrow.","language":"en","start":1254.48,"end":1256.76,"speakerId":1},{"text":"And it's like he was a ******* environmental engineer major, lived, grew up in ******* Huntersville.","language":"en","start":1256.76,"end":1264.24,"speakerId":1},{"text":"And, you know, he just wandered his way up and, you know, a lot of people.","language":"en","start":1264.24,"end":1271.72,"speakerId":1},{"text":"Come up where there's kids on vacation from down the mountain too.","language":"en","start":1273.84,"end":1276.6399999999999,"speakerId":1},{"text":"I think that puts a lot in their head.","language":"en","start":1276.8799999999999,"end":1278.6399999999999,"speakerId":1},{"text":"Yeah, this is the spot where, it's close enough to home for nearby.","language":"en","start":1280.08,"end":1285.32,"speakerId":0},{"text":"It is this like beautiful, like it's like going to camp, going to summer camp up in the mountains.","language":"en","start":1285.32,"end":1291.72,"speakerId":0},{"text":"And when you don't get used to it, yeah, like just driving around and observing, taking in the beauty of the mountains.","language":"en","start":1291.72,"end":1297.3600000000001,"speakerId":0},{"text":"I mean, Dane said that he wanted Upstate and that was the only college you applied to, and then he realizes a mom, his mom applied for him at UNC or something.","language":"en","start":1300.6399999999999,"end":1310.9999999999998,"speakerId":1},{"text":"He was like, I didn't even apply, man.","language":"en","start":1311,"end":1312.84,"speakerId":1},{"text":"It was like, but I'm going, I'm going to Boone, man.","language":"en","start":1312.8799999999999,"end":1315.6,"speakerId":1},{"text":"It's like, ****.","language":"en","start":1315.6,"end":1316.3999999999999,"speakerId":1},{"text":"So yeah, they just keep showing up.","language":"en","start":1316.8799999999999,"end":1319.4399999999998,"speakerId":1},{"text":"So it's a good thing.","language":"en","start":1319.6,"end":1320.6399999999999,"speakerId":1},{"text":"But all right, brother.","language":"en","start":1320.8799999999999,"end":1323.4399999999998,"speakerId":1},{"text":"I will get the article out next Thursday and.","language":"en","start":1324.36,"end":1326.84,"speakerId":1},{"text":"Appreciate it.","language":"en","start":1328.04,"end":1329.2,"speakerId":1},{"text":"Yeah, man, thanks so much.","language":"en","start":1330.1599999999999,"end":1331.1999999999998,"speakerId":0},{"text":"Appreciate you.","language":"en","start":1332.08,"end":1332.72,"speakerId":0},{"text":"Keep me posted.","language":"en","start":1333.12,"end":1333.84,"speakerId":1},{"text":"All right.","language":"en","start":1334.4399999999998,"end":1334.7199999999998,"speakerId":0},{"text":"Later, man.","language":"en","start":1335.28,"end":1335.76,"speakerId":1},{"text":"Peace.","language":"en","start":1336,"end":1336.24,"speakerId":1},{"text":"Coach.","language":"en","start":1336.3999999999999,"end":1336.7199999999998,"speakerId":1}],"speakerNames":[null,null]},"audioOneDriveItem":{"driveId":"5DA8340EEE480BF8","itemId":"5DA8340EEE480BF8!s04b21a15c68a49f2846a7269ae83a477"}}}</storedTranscription>
</file>

<file path=customXml/itemProps1.xml><?xml version="1.0" encoding="utf-8"?>
<ds:datastoreItem xmlns:ds="http://schemas.openxmlformats.org/officeDocument/2006/customXml" ds:itemID="{628747F9-FA79-470E-87F4-455F24EA254F}">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Pages>
  <Words>687</Words>
  <Characters>3918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 halsey</dc:creator>
  <cp:keywords/>
  <dc:description/>
  <cp:lastModifiedBy>derek halsey</cp:lastModifiedBy>
  <cp:revision>2</cp:revision>
  <dcterms:created xsi:type="dcterms:W3CDTF">2026-04-23T18:01:00Z</dcterms:created>
  <dcterms:modified xsi:type="dcterms:W3CDTF">2026-04-23T19:31:00Z</dcterms:modified>
</cp:coreProperties>
</file>